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A9D8" w14:textId="52BBBD18" w:rsidR="00C95732" w:rsidRDefault="005A3124" w:rsidP="005A3124">
      <w:pPr>
        <w:jc w:val="center"/>
      </w:pPr>
      <w:r>
        <w:rPr>
          <w:noProof/>
        </w:rPr>
        <w:drawing>
          <wp:inline distT="0" distB="0" distL="0" distR="0" wp14:anchorId="16106DA8" wp14:editId="5C5C0F17">
            <wp:extent cx="3869436" cy="787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ia Logo CMYK.ai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436" cy="78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23676" w14:textId="1DB1C2C3" w:rsidR="005A3124" w:rsidRDefault="00646AF6" w:rsidP="00646AF6">
      <w:pPr>
        <w:tabs>
          <w:tab w:val="left" w:pos="3090"/>
        </w:tabs>
      </w:pPr>
      <w:r>
        <w:tab/>
      </w:r>
    </w:p>
    <w:p w14:paraId="331441E6" w14:textId="3C6AEB91" w:rsidR="005A3124" w:rsidRDefault="005A3124" w:rsidP="005A3124">
      <w:pPr>
        <w:jc w:val="center"/>
      </w:pPr>
      <w:r w:rsidRPr="005A3124">
        <w:t xml:space="preserve">SSHRC </w:t>
      </w:r>
      <w:r>
        <w:t>Insight Development Grant</w:t>
      </w:r>
      <w:r w:rsidRPr="005A3124">
        <w:t xml:space="preserve"> Holders at Acadia University, 2015-2019</w:t>
      </w:r>
    </w:p>
    <w:p w14:paraId="4A95D562" w14:textId="7127E5CB" w:rsidR="005A3124" w:rsidRDefault="005A3124" w:rsidP="005A31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708"/>
        <w:gridCol w:w="3780"/>
        <w:gridCol w:w="1525"/>
      </w:tblGrid>
      <w:tr w:rsidR="00646AF6" w14:paraId="6E5371B0" w14:textId="77777777" w:rsidTr="005A3124">
        <w:tc>
          <w:tcPr>
            <w:tcW w:w="2337" w:type="dxa"/>
          </w:tcPr>
          <w:p w14:paraId="28D91662" w14:textId="01343DBE" w:rsidR="00646AF6" w:rsidRPr="005A3124" w:rsidRDefault="00646AF6" w:rsidP="005A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Grant Holder 2021</w:t>
            </w:r>
          </w:p>
        </w:tc>
        <w:tc>
          <w:tcPr>
            <w:tcW w:w="1708" w:type="dxa"/>
          </w:tcPr>
          <w:p w14:paraId="2B3C7EE6" w14:textId="51A7B305" w:rsidR="00646AF6" w:rsidRPr="005A3124" w:rsidRDefault="00646AF6" w:rsidP="005A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</w:tc>
        <w:tc>
          <w:tcPr>
            <w:tcW w:w="3780" w:type="dxa"/>
          </w:tcPr>
          <w:p w14:paraId="4ADD1A77" w14:textId="30C84651" w:rsidR="00646AF6" w:rsidRPr="005A3124" w:rsidRDefault="00646AF6" w:rsidP="005A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1525" w:type="dxa"/>
          </w:tcPr>
          <w:p w14:paraId="1F4D2A10" w14:textId="217A0762" w:rsidR="00646AF6" w:rsidRPr="005A3124" w:rsidRDefault="00646AF6" w:rsidP="005A3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Award</w:t>
            </w:r>
          </w:p>
        </w:tc>
      </w:tr>
      <w:tr w:rsidR="00646AF6" w14:paraId="0A0028E0" w14:textId="77777777" w:rsidTr="005A3124">
        <w:tc>
          <w:tcPr>
            <w:tcW w:w="2337" w:type="dxa"/>
          </w:tcPr>
          <w:p w14:paraId="2191DA31" w14:textId="77777777" w:rsidR="00646AF6" w:rsidRDefault="00646AF6" w:rsidP="005A3124">
            <w:pPr>
              <w:jc w:val="center"/>
              <w:rPr>
                <w:b/>
                <w:bCs/>
              </w:rPr>
            </w:pPr>
          </w:p>
          <w:p w14:paraId="1F2EE826" w14:textId="70D3242C" w:rsidR="00646AF6" w:rsidRPr="00646AF6" w:rsidRDefault="00646AF6" w:rsidP="005A3124">
            <w:pPr>
              <w:jc w:val="center"/>
            </w:pPr>
            <w:r w:rsidRPr="00646AF6">
              <w:t>Erin Crandall</w:t>
            </w:r>
          </w:p>
          <w:p w14:paraId="2F0F9398" w14:textId="736C5CBE" w:rsidR="00646AF6" w:rsidRPr="005A3124" w:rsidRDefault="00646AF6" w:rsidP="005A3124">
            <w:pPr>
              <w:jc w:val="center"/>
              <w:rPr>
                <w:b/>
                <w:bCs/>
              </w:rPr>
            </w:pPr>
          </w:p>
        </w:tc>
        <w:tc>
          <w:tcPr>
            <w:tcW w:w="1708" w:type="dxa"/>
          </w:tcPr>
          <w:p w14:paraId="0AD85F0F" w14:textId="77777777" w:rsidR="00646AF6" w:rsidRDefault="00646AF6" w:rsidP="005A3124">
            <w:pPr>
              <w:jc w:val="center"/>
              <w:rPr>
                <w:b/>
                <w:bCs/>
              </w:rPr>
            </w:pPr>
          </w:p>
          <w:p w14:paraId="039E0CDB" w14:textId="4969F7EC" w:rsidR="00646AF6" w:rsidRPr="00646AF6" w:rsidRDefault="00646AF6" w:rsidP="005A3124">
            <w:pPr>
              <w:jc w:val="center"/>
            </w:pPr>
            <w:r w:rsidRPr="00646AF6">
              <w:t>Politics</w:t>
            </w:r>
          </w:p>
        </w:tc>
        <w:tc>
          <w:tcPr>
            <w:tcW w:w="3780" w:type="dxa"/>
          </w:tcPr>
          <w:p w14:paraId="4E2AAE62" w14:textId="77777777" w:rsidR="00646AF6" w:rsidRDefault="00646AF6" w:rsidP="005A3124">
            <w:pPr>
              <w:jc w:val="center"/>
              <w:rPr>
                <w:b/>
                <w:bCs/>
              </w:rPr>
            </w:pPr>
          </w:p>
          <w:p w14:paraId="615FF0D8" w14:textId="1EF7A641" w:rsidR="00646AF6" w:rsidRPr="00646AF6" w:rsidRDefault="00646AF6" w:rsidP="005A3124">
            <w:pPr>
              <w:jc w:val="center"/>
            </w:pPr>
            <w:r w:rsidRPr="00646AF6">
              <w:t>Understanding Public Support of the Supreme Court of Canada</w:t>
            </w:r>
          </w:p>
        </w:tc>
        <w:tc>
          <w:tcPr>
            <w:tcW w:w="1525" w:type="dxa"/>
          </w:tcPr>
          <w:p w14:paraId="3D47FC61" w14:textId="77777777" w:rsidR="00646AF6" w:rsidRDefault="00646AF6" w:rsidP="005A3124">
            <w:pPr>
              <w:jc w:val="center"/>
              <w:rPr>
                <w:b/>
                <w:bCs/>
              </w:rPr>
            </w:pPr>
          </w:p>
          <w:p w14:paraId="02BB48DA" w14:textId="77777777" w:rsidR="00646AF6" w:rsidRPr="00646AF6" w:rsidRDefault="00646AF6" w:rsidP="005A3124">
            <w:pPr>
              <w:jc w:val="center"/>
            </w:pPr>
            <w:r w:rsidRPr="00646AF6">
              <w:t>$47,180/2 Years</w:t>
            </w:r>
          </w:p>
          <w:p w14:paraId="38A76CA8" w14:textId="6BF3CAE3" w:rsidR="00646AF6" w:rsidRPr="005A3124" w:rsidRDefault="00646AF6" w:rsidP="005A3124">
            <w:pPr>
              <w:jc w:val="center"/>
              <w:rPr>
                <w:b/>
                <w:bCs/>
              </w:rPr>
            </w:pPr>
          </w:p>
        </w:tc>
      </w:tr>
      <w:tr w:rsidR="005A3124" w14:paraId="6AE4B48C" w14:textId="77777777" w:rsidTr="005A3124">
        <w:tc>
          <w:tcPr>
            <w:tcW w:w="2337" w:type="dxa"/>
          </w:tcPr>
          <w:p w14:paraId="1E1C999C" w14:textId="07DB69FA" w:rsidR="005A3124" w:rsidRPr="005A3124" w:rsidRDefault="005A3124" w:rsidP="005A3124">
            <w:pPr>
              <w:jc w:val="center"/>
              <w:rPr>
                <w:b/>
                <w:bCs/>
              </w:rPr>
            </w:pPr>
            <w:r w:rsidRPr="005A3124">
              <w:rPr>
                <w:b/>
                <w:bCs/>
              </w:rPr>
              <w:t>Grant Holder 2019</w:t>
            </w:r>
          </w:p>
        </w:tc>
        <w:tc>
          <w:tcPr>
            <w:tcW w:w="1708" w:type="dxa"/>
          </w:tcPr>
          <w:p w14:paraId="4A3DBF07" w14:textId="447B3B59" w:rsidR="005A3124" w:rsidRPr="005A3124" w:rsidRDefault="005A3124" w:rsidP="005A3124">
            <w:pPr>
              <w:jc w:val="center"/>
              <w:rPr>
                <w:b/>
                <w:bCs/>
              </w:rPr>
            </w:pPr>
            <w:r w:rsidRPr="005A3124">
              <w:rPr>
                <w:b/>
                <w:bCs/>
              </w:rPr>
              <w:t>Department</w:t>
            </w:r>
          </w:p>
        </w:tc>
        <w:tc>
          <w:tcPr>
            <w:tcW w:w="3780" w:type="dxa"/>
          </w:tcPr>
          <w:p w14:paraId="3DD642B7" w14:textId="2DAAE0D4" w:rsidR="005A3124" w:rsidRPr="005A3124" w:rsidRDefault="005A3124" w:rsidP="005A3124">
            <w:pPr>
              <w:jc w:val="center"/>
              <w:rPr>
                <w:b/>
                <w:bCs/>
              </w:rPr>
            </w:pPr>
            <w:r w:rsidRPr="005A3124">
              <w:rPr>
                <w:b/>
                <w:bCs/>
              </w:rPr>
              <w:t>Title</w:t>
            </w:r>
          </w:p>
        </w:tc>
        <w:tc>
          <w:tcPr>
            <w:tcW w:w="1525" w:type="dxa"/>
          </w:tcPr>
          <w:p w14:paraId="5FCA31C8" w14:textId="1DD2AB1B" w:rsidR="005A3124" w:rsidRPr="005A3124" w:rsidRDefault="005A3124" w:rsidP="005A3124">
            <w:pPr>
              <w:jc w:val="center"/>
              <w:rPr>
                <w:b/>
                <w:bCs/>
              </w:rPr>
            </w:pPr>
            <w:r w:rsidRPr="005A3124">
              <w:rPr>
                <w:b/>
                <w:bCs/>
              </w:rPr>
              <w:t>Award</w:t>
            </w:r>
          </w:p>
        </w:tc>
      </w:tr>
      <w:tr w:rsidR="005A3124" w14:paraId="0DD47798" w14:textId="77777777" w:rsidTr="005A3124">
        <w:tc>
          <w:tcPr>
            <w:tcW w:w="2337" w:type="dxa"/>
          </w:tcPr>
          <w:p w14:paraId="66E650E9" w14:textId="34DA9F4B" w:rsidR="005A3124" w:rsidRDefault="005A3124" w:rsidP="005A3124">
            <w:pPr>
              <w:jc w:val="center"/>
            </w:pPr>
            <w:bookmarkStart w:id="0" w:name="_Hlk33700065"/>
            <w:r>
              <w:t>S. Rudrum</w:t>
            </w:r>
            <w:bookmarkEnd w:id="0"/>
          </w:p>
        </w:tc>
        <w:tc>
          <w:tcPr>
            <w:tcW w:w="1708" w:type="dxa"/>
          </w:tcPr>
          <w:p w14:paraId="2CBAF41B" w14:textId="28AB1F7F" w:rsidR="005A3124" w:rsidRDefault="005A3124" w:rsidP="005A3124">
            <w:pPr>
              <w:jc w:val="center"/>
            </w:pPr>
            <w:r>
              <w:t>Sociology</w:t>
            </w:r>
          </w:p>
        </w:tc>
        <w:tc>
          <w:tcPr>
            <w:tcW w:w="3780" w:type="dxa"/>
          </w:tcPr>
          <w:p w14:paraId="1B337425" w14:textId="0F3004AC" w:rsidR="005A3124" w:rsidRDefault="005A3124" w:rsidP="00B861A2">
            <w:pPr>
              <w:jc w:val="center"/>
            </w:pPr>
            <w:bookmarkStart w:id="1" w:name="_Hlk33700104"/>
            <w:r w:rsidRPr="005A3124">
              <w:t>Stalled delivery: Understanding the failed introduction of midwifery in rural Nova Scotia</w:t>
            </w:r>
            <w:bookmarkEnd w:id="1"/>
          </w:p>
        </w:tc>
        <w:tc>
          <w:tcPr>
            <w:tcW w:w="1525" w:type="dxa"/>
          </w:tcPr>
          <w:p w14:paraId="1FFB7C18" w14:textId="3610F565" w:rsidR="005A3124" w:rsidRDefault="005A3124" w:rsidP="00B861A2">
            <w:pPr>
              <w:jc w:val="center"/>
            </w:pPr>
            <w:r>
              <w:t>$55,350/2 Years</w:t>
            </w:r>
          </w:p>
        </w:tc>
      </w:tr>
      <w:tr w:rsidR="005A3124" w14:paraId="29A57445" w14:textId="77777777" w:rsidTr="005A3124">
        <w:tc>
          <w:tcPr>
            <w:tcW w:w="2337" w:type="dxa"/>
          </w:tcPr>
          <w:p w14:paraId="0C560F71" w14:textId="37921616" w:rsidR="005A3124" w:rsidRPr="001B6D7E" w:rsidRDefault="001B6D7E" w:rsidP="005A3124">
            <w:pPr>
              <w:jc w:val="center"/>
              <w:rPr>
                <w:b/>
                <w:bCs/>
              </w:rPr>
            </w:pPr>
            <w:r w:rsidRPr="001B6D7E">
              <w:rPr>
                <w:b/>
                <w:bCs/>
              </w:rPr>
              <w:t>Grant Holder 2016</w:t>
            </w:r>
          </w:p>
        </w:tc>
        <w:tc>
          <w:tcPr>
            <w:tcW w:w="1708" w:type="dxa"/>
          </w:tcPr>
          <w:p w14:paraId="5C9B0B8F" w14:textId="1CA59B1F" w:rsidR="005A3124" w:rsidRPr="001B6D7E" w:rsidRDefault="001B6D7E" w:rsidP="005A3124">
            <w:pPr>
              <w:jc w:val="center"/>
              <w:rPr>
                <w:b/>
                <w:bCs/>
              </w:rPr>
            </w:pPr>
            <w:r w:rsidRPr="001B6D7E">
              <w:rPr>
                <w:b/>
                <w:bCs/>
              </w:rPr>
              <w:t>Department</w:t>
            </w:r>
          </w:p>
        </w:tc>
        <w:tc>
          <w:tcPr>
            <w:tcW w:w="3780" w:type="dxa"/>
          </w:tcPr>
          <w:p w14:paraId="43175EEA" w14:textId="02B3BDB9" w:rsidR="005A3124" w:rsidRPr="001B6D7E" w:rsidRDefault="001B6D7E" w:rsidP="001B6D7E">
            <w:pPr>
              <w:jc w:val="center"/>
              <w:rPr>
                <w:b/>
                <w:bCs/>
              </w:rPr>
            </w:pPr>
            <w:r w:rsidRPr="001B6D7E">
              <w:rPr>
                <w:b/>
                <w:bCs/>
              </w:rPr>
              <w:t>Title</w:t>
            </w:r>
          </w:p>
        </w:tc>
        <w:tc>
          <w:tcPr>
            <w:tcW w:w="1525" w:type="dxa"/>
          </w:tcPr>
          <w:p w14:paraId="72A11B69" w14:textId="45F5AC90" w:rsidR="005A3124" w:rsidRPr="001B6D7E" w:rsidRDefault="001B6D7E" w:rsidP="001B6D7E">
            <w:pPr>
              <w:jc w:val="center"/>
              <w:rPr>
                <w:b/>
                <w:bCs/>
              </w:rPr>
            </w:pPr>
            <w:r w:rsidRPr="001B6D7E">
              <w:rPr>
                <w:b/>
                <w:bCs/>
              </w:rPr>
              <w:t>Award</w:t>
            </w:r>
          </w:p>
        </w:tc>
      </w:tr>
      <w:tr w:rsidR="001B6D7E" w14:paraId="671C8157" w14:textId="77777777" w:rsidTr="005A3124">
        <w:tc>
          <w:tcPr>
            <w:tcW w:w="2337" w:type="dxa"/>
          </w:tcPr>
          <w:p w14:paraId="655E0F41" w14:textId="2DEBB3DC" w:rsidR="001B6D7E" w:rsidRDefault="001B6D7E" w:rsidP="005A3124">
            <w:pPr>
              <w:jc w:val="center"/>
            </w:pPr>
            <w:r>
              <w:t>C. Bonner</w:t>
            </w:r>
          </w:p>
        </w:tc>
        <w:tc>
          <w:tcPr>
            <w:tcW w:w="1708" w:type="dxa"/>
          </w:tcPr>
          <w:p w14:paraId="647C1CBC" w14:textId="697F69C8" w:rsidR="001B6D7E" w:rsidRDefault="001B6D7E" w:rsidP="005A3124">
            <w:pPr>
              <w:jc w:val="center"/>
            </w:pPr>
            <w:r w:rsidRPr="001B6D7E">
              <w:t>Sociology</w:t>
            </w:r>
          </w:p>
        </w:tc>
        <w:tc>
          <w:tcPr>
            <w:tcW w:w="3780" w:type="dxa"/>
          </w:tcPr>
          <w:p w14:paraId="08673643" w14:textId="1286CED6" w:rsidR="001B6D7E" w:rsidRDefault="001B6D7E" w:rsidP="001B6D7E">
            <w:pPr>
              <w:jc w:val="center"/>
            </w:pPr>
            <w:r>
              <w:t>To do our share: the African Canadian experience in WWI</w:t>
            </w:r>
          </w:p>
        </w:tc>
        <w:tc>
          <w:tcPr>
            <w:tcW w:w="1525" w:type="dxa"/>
          </w:tcPr>
          <w:p w14:paraId="7A995345" w14:textId="1EF84F62" w:rsidR="001B6D7E" w:rsidRDefault="001B6D7E" w:rsidP="001B6D7E">
            <w:pPr>
              <w:jc w:val="center"/>
            </w:pPr>
            <w:r>
              <w:t>$22,017/ 1 year</w:t>
            </w:r>
          </w:p>
        </w:tc>
      </w:tr>
    </w:tbl>
    <w:p w14:paraId="22A78ABE" w14:textId="77777777" w:rsidR="005A3124" w:rsidRPr="005A3124" w:rsidRDefault="005A3124" w:rsidP="005A3124"/>
    <w:sectPr w:rsidR="005A3124" w:rsidRPr="005A3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24"/>
    <w:rsid w:val="001B6D7E"/>
    <w:rsid w:val="005A3124"/>
    <w:rsid w:val="00646AF6"/>
    <w:rsid w:val="00B861A2"/>
    <w:rsid w:val="00C9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AA2F"/>
  <w15:chartTrackingRefBased/>
  <w15:docId w15:val="{B60CB5E6-8852-4EEC-B70C-27B40334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2f1ceaea-96c2-4eb1-9412-3a4f424a9862" xsi:nil="true"/>
    <GrantType xmlns="2f1ceaea-96c2-4eb1-9412-3a4f424a9862" xsi:nil="true"/>
    <Category xmlns="2f1ceaea-96c2-4eb1-9412-3a4f424a9862" xsi:nil="true"/>
    <Researcher xmlns="2f1ceaea-96c2-4eb1-9412-3a4f424a98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5C03666E11E49AA9EE57C3FB6A89A" ma:contentTypeVersion="8" ma:contentTypeDescription="Create a new document." ma:contentTypeScope="" ma:versionID="50ebdacd0c3a06832fb51966647d014c">
  <xsd:schema xmlns:xsd="http://www.w3.org/2001/XMLSchema" xmlns:xs="http://www.w3.org/2001/XMLSchema" xmlns:p="http://schemas.microsoft.com/office/2006/metadata/properties" xmlns:ns2="2f1ceaea-96c2-4eb1-9412-3a4f424a9862" targetNamespace="http://schemas.microsoft.com/office/2006/metadata/properties" ma:root="true" ma:fieldsID="ad20d565d6dd2dff0a7ba148a6ce72d4" ns2:_="">
    <xsd:import namespace="2f1ceaea-96c2-4eb1-9412-3a4f424a98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GrantType" minOccurs="0"/>
                <xsd:element ref="ns2:Year" minOccurs="0"/>
                <xsd:element ref="ns2:Researcher" minOccurs="0"/>
                <xsd:element ref="ns2:MediaServiceAutoKeyPoints" minOccurs="0"/>
                <xsd:element ref="ns2:MediaServiceKeyPoint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ceaea-96c2-4eb1-9412-3a4f424a9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GrantType" ma:index="10" nillable="true" ma:displayName="Award or Grant Type" ma:format="Dropdown" ma:internalName="GrantType">
      <xsd:simpleType>
        <xsd:restriction base="dms:Choice">
          <xsd:enumeration value="Article 25.55 Award"/>
          <xsd:enumeration value="Harrison McCain Award"/>
          <xsd:enumeration value="HSRA"/>
          <xsd:enumeration value="Insight Development Grant"/>
          <xsd:enumeration value="Scotia Scholar Award"/>
          <xsd:enumeration value="SIG"/>
          <xsd:enumeration value="USRA"/>
        </xsd:restriction>
      </xsd:simpleType>
    </xsd:element>
    <xsd:element name="Year" ma:index="11" nillable="true" ma:displayName="Year" ma:format="Dropdown" ma:internalName="Year">
      <xsd:simpleType>
        <xsd:union memberTypes="dms:Text">
          <xsd:simpleType>
            <xsd:restriction base="dms:Choice">
              <xsd:enumeration value="2020-2021"/>
              <xsd:enumeration value="2019-2020"/>
              <xsd:enumeration value="2018-2019"/>
              <xsd:enumeration value="2017-2018"/>
              <xsd:enumeration value="2016-2017"/>
              <xsd:enumeration value="2015-2016"/>
              <xsd:enumeration value="2014-2015"/>
            </xsd:restriction>
          </xsd:simpleType>
        </xsd:union>
      </xsd:simpleType>
    </xsd:element>
    <xsd:element name="Researcher" ma:index="12" nillable="true" ma:displayName="Researcher" ma:format="Dropdown" ma:internalName="Researcher">
      <xsd:simpleType>
        <xsd:union memberTypes="dms:Text">
          <xsd:simpleType>
            <xsd:restriction base="dms:Choice">
              <xsd:enumeration value="Avery"/>
              <xsd:enumeration value="Bennett"/>
              <xsd:enumeration value="Benoit"/>
              <xsd:enumeration value="Bonner"/>
              <xsd:enumeration value="Browne"/>
              <xsd:enumeration value="Chipman"/>
              <xsd:enumeration value="Clarke"/>
              <xsd:enumeration value="Coombs"/>
              <xsd:enumeration value="Craig-Barnes"/>
              <xsd:enumeration value="Durant"/>
              <xsd:enumeration value="Easy"/>
              <xsd:enumeration value="Faraone"/>
              <xsd:enumeration value="Fowles"/>
              <xsd:enumeration value="Hillier"/>
              <xsd:enumeration value="Hillier &amp; Faraone"/>
              <xsd:enumeration value="Jha"/>
              <xsd:enumeration value="Karsten"/>
              <xsd:enumeration value="Lee"/>
              <xsd:enumeration value="Mallory"/>
              <xsd:enumeration value="McSweeney"/>
              <xsd:enumeration value="Murimboh"/>
              <xsd:enumeration value="O'Driscoll"/>
              <xsd:enumeration value="Rand"/>
              <xsd:enumeration value="Redden"/>
              <xsd:enumeration value="Seamone"/>
              <xsd:enumeration value="Sandapen"/>
              <xsd:enumeration value="Shutler"/>
              <xsd:enumeration value="Silver"/>
              <xsd:enumeration value="Smith (Todd)"/>
              <xsd:enumeration value="Spooner"/>
              <xsd:enumeration value="Stewart"/>
              <xsd:enumeration value="Stokesbury"/>
              <xsd:enumeration value="Tango"/>
              <xsd:enumeration value="Taylor"/>
              <xsd:enumeration value="Tong"/>
              <xsd:enumeration value="Walker"/>
              <xsd:enumeration value="Wilson"/>
              <xsd:enumeration value="Vibert (Anne)"/>
              <xsd:enumeration value="Vibert (Conor)"/>
            </xsd:restriction>
          </xsd:simpleType>
        </xsd:un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15" nillable="true" ma:displayName="Category" ma:format="Dropdown" ma:internalName="Category">
      <xsd:simpleType>
        <xsd:restriction base="dms:Choice">
          <xsd:enumeration value="Application"/>
          <xsd:enumeration value="Decision Letter No"/>
          <xsd:enumeration value="Decision Letter Yes"/>
          <xsd:enumeration value="Report"/>
          <xsd:enumeration value="Presentation"/>
          <xsd:enumeration value="Templat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DFC1F1-ADED-444D-B7B8-62358AA18C1E}">
  <ds:schemaRefs>
    <ds:schemaRef ds:uri="http://schemas.microsoft.com/office/2006/metadata/properties"/>
    <ds:schemaRef ds:uri="http://schemas.microsoft.com/office/infopath/2007/PartnerControls"/>
    <ds:schemaRef ds:uri="2f1ceaea-96c2-4eb1-9412-3a4f424a9862"/>
  </ds:schemaRefs>
</ds:datastoreItem>
</file>

<file path=customXml/itemProps2.xml><?xml version="1.0" encoding="utf-8"?>
<ds:datastoreItem xmlns:ds="http://schemas.openxmlformats.org/officeDocument/2006/customXml" ds:itemID="{4CFB3D22-3B3F-4B24-AE97-7AB6C6CC2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BAE07-A579-45E7-8D26-72EAA21C8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ceaea-96c2-4eb1-9412-3a4f424a9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Ludlow</dc:creator>
  <cp:keywords/>
  <dc:description/>
  <cp:lastModifiedBy>Peter Ludlow</cp:lastModifiedBy>
  <cp:revision>2</cp:revision>
  <dcterms:created xsi:type="dcterms:W3CDTF">2022-04-05T16:33:00Z</dcterms:created>
  <dcterms:modified xsi:type="dcterms:W3CDTF">2022-04-05T16:33:00Z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0x01010051B5C03666E11E49AA9EE57C3FB6A89A</vt:lpwstr>
  </property>
</Properties>
</file>