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BC88" w14:textId="51763E93" w:rsidR="00FE1764" w:rsidRPr="002C7A1E" w:rsidRDefault="002C7A1E" w:rsidP="002C7A1E">
      <w:pPr>
        <w:jc w:val="center"/>
        <w:rPr>
          <w:b/>
          <w:bCs/>
          <w:sz w:val="24"/>
          <w:szCs w:val="24"/>
          <w:u w:val="double"/>
        </w:rPr>
      </w:pPr>
      <w:r w:rsidRPr="002C7A1E">
        <w:rPr>
          <w:b/>
          <w:bCs/>
          <w:sz w:val="24"/>
          <w:szCs w:val="24"/>
          <w:u w:val="double"/>
        </w:rPr>
        <w:t>Employee Health Hurdles</w:t>
      </w:r>
    </w:p>
    <w:p w14:paraId="404B6C90" w14:textId="3A791109" w:rsidR="002C7A1E" w:rsidRDefault="002C7A1E" w:rsidP="002C7A1E">
      <w:pPr>
        <w:jc w:val="center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 xml:space="preserve">Mental Health </w:t>
      </w:r>
      <w:r w:rsidR="005D0C12">
        <w:rPr>
          <w:b/>
          <w:bCs/>
          <w:sz w:val="24"/>
          <w:szCs w:val="24"/>
          <w:u w:val="double"/>
        </w:rPr>
        <w:t xml:space="preserve">and Wellness </w:t>
      </w:r>
      <w:r>
        <w:rPr>
          <w:b/>
          <w:bCs/>
          <w:sz w:val="24"/>
          <w:szCs w:val="24"/>
          <w:u w:val="double"/>
        </w:rPr>
        <w:t>February 2021</w:t>
      </w:r>
    </w:p>
    <w:p w14:paraId="0767463E" w14:textId="26FAD62A" w:rsidR="002C7A1E" w:rsidRDefault="002C7A1E" w:rsidP="002C7A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Overview:</w:t>
      </w:r>
    </w:p>
    <w:p w14:paraId="7FF6E2F2" w14:textId="4C22289E" w:rsidR="002C7A1E" w:rsidRDefault="002C7A1E" w:rsidP="002C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A1E">
        <w:rPr>
          <w:sz w:val="24"/>
          <w:szCs w:val="24"/>
        </w:rPr>
        <w:t xml:space="preserve">Mental </w:t>
      </w:r>
      <w:r w:rsidR="00C56040">
        <w:rPr>
          <w:sz w:val="24"/>
          <w:szCs w:val="24"/>
        </w:rPr>
        <w:t>h</w:t>
      </w:r>
      <w:r w:rsidRPr="002C7A1E">
        <w:rPr>
          <w:sz w:val="24"/>
          <w:szCs w:val="24"/>
        </w:rPr>
        <w:t>ealth is about enjoying life, having a sense of purpose</w:t>
      </w:r>
      <w:r>
        <w:rPr>
          <w:sz w:val="24"/>
          <w:szCs w:val="24"/>
        </w:rPr>
        <w:t>,</w:t>
      </w:r>
      <w:r w:rsidRPr="002C7A1E">
        <w:rPr>
          <w:sz w:val="24"/>
          <w:szCs w:val="24"/>
        </w:rPr>
        <w:t xml:space="preserve"> and managing the ups and downs that life throws at us.</w:t>
      </w:r>
      <w:r w:rsidR="00071122">
        <w:rPr>
          <w:sz w:val="24"/>
          <w:szCs w:val="24"/>
        </w:rPr>
        <w:t xml:space="preserve"> It is not simply the absence of illness.</w:t>
      </w:r>
    </w:p>
    <w:p w14:paraId="65583764" w14:textId="0985712F" w:rsidR="002C7A1E" w:rsidRDefault="002C7A1E" w:rsidP="002C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Although mental illness is sometimes used interchangeably</w:t>
      </w:r>
      <w:r w:rsidR="00C56040">
        <w:rPr>
          <w:sz w:val="24"/>
          <w:szCs w:val="24"/>
        </w:rPr>
        <w:t xml:space="preserve"> with mental health</w:t>
      </w:r>
      <w:r>
        <w:rPr>
          <w:sz w:val="24"/>
          <w:szCs w:val="24"/>
        </w:rPr>
        <w:t>, it is not the same meaning. A mental illness is described as disturbances in thoughts, feelings, and perceptions severe enough to affect day-to-day functioning (ex. anxiety, depression, schizophrenia)</w:t>
      </w:r>
      <w:r w:rsidR="00C56040">
        <w:rPr>
          <w:sz w:val="24"/>
          <w:szCs w:val="24"/>
        </w:rPr>
        <w:t>.</w:t>
      </w:r>
    </w:p>
    <w:p w14:paraId="60116B24" w14:textId="045447D8" w:rsidR="00C56040" w:rsidRDefault="00C56040" w:rsidP="002C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 if you do not have a mental illness, does not mean that you feel great all the time. You can experience stress or even burnout.</w:t>
      </w:r>
    </w:p>
    <w:p w14:paraId="676591F1" w14:textId="58E905AD" w:rsidR="00C56040" w:rsidRDefault="00C56040" w:rsidP="002C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would be similar to catching a cold or flu, it comes and goes, which is perfectly normal.</w:t>
      </w:r>
    </w:p>
    <w:p w14:paraId="1B89E9F8" w14:textId="557D1E39" w:rsidR="00C56040" w:rsidRDefault="00C56040" w:rsidP="00C56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040">
        <w:rPr>
          <w:sz w:val="24"/>
          <w:szCs w:val="24"/>
        </w:rPr>
        <w:t>Similar to everyone having varying degrees of physical health, everyone also has varying degrees of mental health.</w:t>
      </w:r>
    </w:p>
    <w:p w14:paraId="3BFD4EF8" w14:textId="2E71EC10" w:rsidR="00071122" w:rsidRDefault="00071122" w:rsidP="00C56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have positive mental health, you can handle </w:t>
      </w:r>
      <w:r w:rsidR="005330B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problems and </w:t>
      </w:r>
      <w:r w:rsidR="005330B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challenges of life of </w:t>
      </w:r>
      <w:r w:rsidR="005330B6">
        <w:rPr>
          <w:sz w:val="24"/>
          <w:szCs w:val="24"/>
        </w:rPr>
        <w:t>easier (more resilient).</w:t>
      </w:r>
    </w:p>
    <w:p w14:paraId="6379EEB0" w14:textId="0DEB777D" w:rsidR="00010512" w:rsidRDefault="00010512" w:rsidP="00C56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 w:rsidR="00CF783F">
        <w:rPr>
          <w:sz w:val="24"/>
          <w:szCs w:val="24"/>
        </w:rPr>
        <w:t xml:space="preserve"> i</w:t>
      </w:r>
      <w:r>
        <w:rPr>
          <w:sz w:val="24"/>
          <w:szCs w:val="24"/>
        </w:rPr>
        <w:t>s about thriving, not surviving!</w:t>
      </w:r>
    </w:p>
    <w:p w14:paraId="0E33CF90" w14:textId="62C12484" w:rsidR="006E41F5" w:rsidRPr="00D61F53" w:rsidRDefault="00D3707B" w:rsidP="006E41F5">
      <w:pPr>
        <w:rPr>
          <w:b/>
          <w:bCs/>
          <w:sz w:val="24"/>
          <w:szCs w:val="24"/>
          <w:u w:val="single"/>
        </w:rPr>
      </w:pPr>
      <w:r w:rsidRPr="00D61F53">
        <w:rPr>
          <w:b/>
          <w:bCs/>
          <w:sz w:val="24"/>
          <w:szCs w:val="24"/>
          <w:u w:val="single"/>
        </w:rPr>
        <w:t xml:space="preserve">Take the Quiz on </w:t>
      </w:r>
      <w:r w:rsidR="00D61F53">
        <w:rPr>
          <w:b/>
          <w:bCs/>
          <w:sz w:val="24"/>
          <w:szCs w:val="24"/>
          <w:u w:val="single"/>
        </w:rPr>
        <w:t>H</w:t>
      </w:r>
      <w:r w:rsidRPr="00D61F53">
        <w:rPr>
          <w:b/>
          <w:bCs/>
          <w:sz w:val="24"/>
          <w:szCs w:val="24"/>
          <w:u w:val="single"/>
        </w:rPr>
        <w:t>appiness</w:t>
      </w:r>
      <w:r w:rsidR="00D61F53">
        <w:rPr>
          <w:b/>
          <w:bCs/>
          <w:sz w:val="24"/>
          <w:szCs w:val="24"/>
          <w:u w:val="single"/>
        </w:rPr>
        <w:t>:</w:t>
      </w:r>
    </w:p>
    <w:p w14:paraId="2B8FA580" w14:textId="7CFFC04D" w:rsidR="00D3707B" w:rsidRDefault="00D00833" w:rsidP="006E41F5">
      <w:pPr>
        <w:rPr>
          <w:sz w:val="24"/>
          <w:szCs w:val="24"/>
        </w:rPr>
      </w:pPr>
      <w:hyperlink r:id="rId5" w:history="1">
        <w:r w:rsidR="00D61F53" w:rsidRPr="008E2D82">
          <w:rPr>
            <w:rStyle w:val="Hyperlink"/>
            <w:sz w:val="24"/>
            <w:szCs w:val="24"/>
          </w:rPr>
          <w:t>https://www.ementalhealth.ca/index.php?m=survey&amp;ID=20</w:t>
        </w:r>
      </w:hyperlink>
      <w:r w:rsidR="00D61F53">
        <w:rPr>
          <w:sz w:val="24"/>
          <w:szCs w:val="24"/>
        </w:rPr>
        <w:t xml:space="preserve"> </w:t>
      </w:r>
    </w:p>
    <w:p w14:paraId="7A81545D" w14:textId="5CA6356E" w:rsidR="00D61F53" w:rsidRDefault="00D61F53" w:rsidP="006E41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Take the Quiz on Relationships:</w:t>
      </w:r>
    </w:p>
    <w:p w14:paraId="6F5CB585" w14:textId="37135E74" w:rsidR="00D61F53" w:rsidRDefault="00D00833" w:rsidP="006E41F5">
      <w:pPr>
        <w:rPr>
          <w:sz w:val="24"/>
          <w:szCs w:val="24"/>
        </w:rPr>
      </w:pPr>
      <w:hyperlink r:id="rId6" w:history="1">
        <w:r w:rsidR="00D61F53" w:rsidRPr="008E2D82">
          <w:rPr>
            <w:rStyle w:val="Hyperlink"/>
            <w:sz w:val="24"/>
            <w:szCs w:val="24"/>
          </w:rPr>
          <w:t>https://www.ementalhealth.ca/index.php?m=survey&amp;ID=26</w:t>
        </w:r>
      </w:hyperlink>
      <w:r w:rsidR="00D61F53">
        <w:rPr>
          <w:sz w:val="24"/>
          <w:szCs w:val="24"/>
        </w:rPr>
        <w:t xml:space="preserve"> </w:t>
      </w:r>
    </w:p>
    <w:p w14:paraId="7D1B491A" w14:textId="078A5892" w:rsidR="00D61F53" w:rsidRDefault="00D61F53" w:rsidP="006E41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Take the Quiz on Self-Compassion:</w:t>
      </w:r>
    </w:p>
    <w:p w14:paraId="61749CB3" w14:textId="0E40BAB5" w:rsidR="00D61F53" w:rsidRDefault="00D00833" w:rsidP="006E41F5">
      <w:pPr>
        <w:rPr>
          <w:sz w:val="24"/>
          <w:szCs w:val="24"/>
        </w:rPr>
      </w:pPr>
      <w:hyperlink r:id="rId7" w:history="1">
        <w:r w:rsidR="00D61F53" w:rsidRPr="008E2D82">
          <w:rPr>
            <w:rStyle w:val="Hyperlink"/>
            <w:sz w:val="24"/>
            <w:szCs w:val="24"/>
          </w:rPr>
          <w:t>https://www.ementalhealth.ca/index.php?m=survey&amp;ID=50</w:t>
        </w:r>
      </w:hyperlink>
      <w:r w:rsidR="00D61F53">
        <w:rPr>
          <w:sz w:val="24"/>
          <w:szCs w:val="24"/>
        </w:rPr>
        <w:t xml:space="preserve"> </w:t>
      </w:r>
    </w:p>
    <w:p w14:paraId="644766A7" w14:textId="46B626C8" w:rsidR="00D61F53" w:rsidRDefault="00D61F53" w:rsidP="006E41F5">
      <w:pPr>
        <w:rPr>
          <w:b/>
          <w:bCs/>
          <w:sz w:val="24"/>
          <w:szCs w:val="24"/>
          <w:u w:val="single"/>
        </w:rPr>
      </w:pPr>
      <w:r w:rsidRPr="00D61F53">
        <w:rPr>
          <w:b/>
          <w:bCs/>
          <w:sz w:val="24"/>
          <w:szCs w:val="24"/>
          <w:u w:val="single"/>
        </w:rPr>
        <w:t>Take the Quiz on Wellbeing:</w:t>
      </w:r>
    </w:p>
    <w:p w14:paraId="54FAB001" w14:textId="252F68DC" w:rsidR="00D61F53" w:rsidRDefault="00D00833" w:rsidP="006E41F5">
      <w:pPr>
        <w:rPr>
          <w:sz w:val="24"/>
          <w:szCs w:val="24"/>
        </w:rPr>
      </w:pPr>
      <w:hyperlink r:id="rId8" w:history="1">
        <w:r w:rsidR="00D61F53" w:rsidRPr="00D61F53">
          <w:rPr>
            <w:rStyle w:val="Hyperlink"/>
            <w:sz w:val="24"/>
            <w:szCs w:val="24"/>
            <w:u w:val="none"/>
          </w:rPr>
          <w:t>https://www.heretohelp.bc.ca/screening/online/?screen=wellbeing</w:t>
        </w:r>
      </w:hyperlink>
      <w:r w:rsidR="00D61F53" w:rsidRPr="00D61F53">
        <w:rPr>
          <w:sz w:val="24"/>
          <w:szCs w:val="24"/>
        </w:rPr>
        <w:t xml:space="preserve"> </w:t>
      </w:r>
    </w:p>
    <w:p w14:paraId="26D695B7" w14:textId="5FDCF502" w:rsidR="001E6096" w:rsidRPr="001E6096" w:rsidRDefault="001E6096" w:rsidP="006E41F5">
      <w:pPr>
        <w:rPr>
          <w:b/>
          <w:bCs/>
          <w:sz w:val="24"/>
          <w:szCs w:val="24"/>
          <w:u w:val="single"/>
        </w:rPr>
      </w:pPr>
      <w:r w:rsidRPr="001E6096">
        <w:rPr>
          <w:b/>
          <w:bCs/>
          <w:sz w:val="24"/>
          <w:szCs w:val="24"/>
          <w:u w:val="single"/>
        </w:rPr>
        <w:t>Quizzes for Various Health Topics:</w:t>
      </w:r>
    </w:p>
    <w:p w14:paraId="17CA3F39" w14:textId="77777777" w:rsidR="001E6096" w:rsidRDefault="00D00833" w:rsidP="001E6096">
      <w:pPr>
        <w:rPr>
          <w:sz w:val="24"/>
          <w:szCs w:val="24"/>
        </w:rPr>
      </w:pPr>
      <w:hyperlink r:id="rId9" w:history="1">
        <w:r w:rsidR="001E6096" w:rsidRPr="008E2D82">
          <w:rPr>
            <w:rStyle w:val="Hyperlink"/>
            <w:sz w:val="24"/>
            <w:szCs w:val="24"/>
          </w:rPr>
          <w:t>https://www.ementalhealth.ca/index.php?m=surveyList&amp;age_category=2</w:t>
        </w:r>
      </w:hyperlink>
      <w:r w:rsidR="001E6096">
        <w:rPr>
          <w:sz w:val="24"/>
          <w:szCs w:val="24"/>
        </w:rPr>
        <w:t xml:space="preserve"> </w:t>
      </w:r>
    </w:p>
    <w:p w14:paraId="1930B4B5" w14:textId="559C79BE" w:rsidR="00C56040" w:rsidRDefault="00C56040" w:rsidP="002C7A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Contributing Factors that Affect your Mental Health:</w:t>
      </w:r>
    </w:p>
    <w:p w14:paraId="6EF756D8" w14:textId="286B79ED" w:rsidR="005330B6" w:rsidRDefault="00CC23DC" w:rsidP="005330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3DC">
        <w:rPr>
          <w:sz w:val="24"/>
          <w:szCs w:val="24"/>
        </w:rPr>
        <w:t>Life experiences (family, death, financial and employment status)</w:t>
      </w:r>
      <w:r>
        <w:rPr>
          <w:sz w:val="24"/>
          <w:szCs w:val="24"/>
        </w:rPr>
        <w:t>.</w:t>
      </w:r>
    </w:p>
    <w:p w14:paraId="3E313856" w14:textId="3F8D2176" w:rsidR="00CC23DC" w:rsidRDefault="00CC23DC" w:rsidP="00533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Relationships with others (family, friends, coworkers, schoolmates).</w:t>
      </w:r>
    </w:p>
    <w:p w14:paraId="244993A5" w14:textId="481F7B40" w:rsidR="00CC23DC" w:rsidRDefault="00CC23DC" w:rsidP="00533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and social environment.</w:t>
      </w:r>
    </w:p>
    <w:p w14:paraId="7AC81E96" w14:textId="2E7831D4" w:rsidR="00CC23DC" w:rsidRDefault="00CC23DC" w:rsidP="00533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health problems caused by long-term illness or problematic substance use</w:t>
      </w:r>
      <w:r w:rsidR="00CF783F">
        <w:rPr>
          <w:sz w:val="24"/>
          <w:szCs w:val="24"/>
        </w:rPr>
        <w:t>.</w:t>
      </w:r>
    </w:p>
    <w:p w14:paraId="19A30C07" w14:textId="6C9FC16B" w:rsidR="00CC23DC" w:rsidRPr="00CC23DC" w:rsidRDefault="00CC23DC" w:rsidP="00533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type of community you live in (supportive, trusting, </w:t>
      </w:r>
      <w:r w:rsidR="00CF783F">
        <w:rPr>
          <w:sz w:val="24"/>
          <w:szCs w:val="24"/>
        </w:rPr>
        <w:t xml:space="preserve">and </w:t>
      </w:r>
      <w:r>
        <w:rPr>
          <w:sz w:val="24"/>
          <w:szCs w:val="24"/>
        </w:rPr>
        <w:t>safe, or everyone keeps to themselves).</w:t>
      </w:r>
    </w:p>
    <w:p w14:paraId="7333E19C" w14:textId="77777777" w:rsidR="00D61F53" w:rsidRDefault="00D61F53" w:rsidP="00D61F5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Common Factors to Good Mental Health and Wellbeing:</w:t>
      </w:r>
    </w:p>
    <w:p w14:paraId="2863193B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Sense of purpose.</w:t>
      </w:r>
    </w:p>
    <w:p w14:paraId="7CCBB423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relationships.</w:t>
      </w:r>
    </w:p>
    <w:p w14:paraId="2DCA9C66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Feeling connected to others.</w:t>
      </w:r>
    </w:p>
    <w:p w14:paraId="50DECE4B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a good sense of self.</w:t>
      </w:r>
    </w:p>
    <w:p w14:paraId="0E9CF9E7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Coping with stress.</w:t>
      </w:r>
    </w:p>
    <w:p w14:paraId="372BC08D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Enjoying life.</w:t>
      </w:r>
    </w:p>
    <w:p w14:paraId="2486AC74" w14:textId="77777777" w:rsidR="00D61F53" w:rsidRPr="005330B6" w:rsidRDefault="00D61F53" w:rsidP="00D61F53">
      <w:pPr>
        <w:rPr>
          <w:sz w:val="24"/>
          <w:szCs w:val="24"/>
        </w:rPr>
      </w:pPr>
      <w:r>
        <w:rPr>
          <w:sz w:val="24"/>
          <w:szCs w:val="24"/>
        </w:rPr>
        <w:t>Think good mental health- think resilience, confidence, and connection.</w:t>
      </w:r>
    </w:p>
    <w:p w14:paraId="67E72B5A" w14:textId="2689AD49" w:rsidR="005330B6" w:rsidRDefault="005330B6" w:rsidP="002C7A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Early Warning Signs of Negative Mental Health:</w:t>
      </w:r>
    </w:p>
    <w:p w14:paraId="4496ABC6" w14:textId="4AD8675E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or sleeping too much or too little.</w:t>
      </w:r>
    </w:p>
    <w:p w14:paraId="6B02531E" w14:textId="293A16AD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Pulling away from people and your usual activities.</w:t>
      </w:r>
    </w:p>
    <w:p w14:paraId="3484A5BE" w14:textId="7E9F0399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low or no energy.</w:t>
      </w:r>
    </w:p>
    <w:p w14:paraId="3559F2A7" w14:textId="39ED94AB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Feeling numb a little or like nothing matters.</w:t>
      </w:r>
    </w:p>
    <w:p w14:paraId="6A6D42C1" w14:textId="7C283107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unexplained aches and pains.</w:t>
      </w:r>
    </w:p>
    <w:p w14:paraId="2CEDCC42" w14:textId="51E34F27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Feeling helpless or hopeless.</w:t>
      </w:r>
    </w:p>
    <w:p w14:paraId="186060AA" w14:textId="1AE2807D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Smoking, drinking, or using drugs more than usual.</w:t>
      </w:r>
    </w:p>
    <w:p w14:paraId="7E680762" w14:textId="448694FE" w:rsidR="00204B13" w:rsidRDefault="00204B13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Feeling on edge, </w:t>
      </w:r>
      <w:r w:rsidR="00CC23DC">
        <w:rPr>
          <w:sz w:val="24"/>
          <w:szCs w:val="24"/>
        </w:rPr>
        <w:t>angry, upset, worried, or scared.</w:t>
      </w:r>
    </w:p>
    <w:p w14:paraId="7A0EAEEF" w14:textId="5878088C" w:rsidR="00CC23DC" w:rsidRDefault="00CC23DC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Yelling or fighting with family members or friends.</w:t>
      </w:r>
    </w:p>
    <w:p w14:paraId="0FECC7B7" w14:textId="168E11E5" w:rsidR="00CC23DC" w:rsidRDefault="00CC23DC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Experiencing severe mood swings that cause problems in your relationship.</w:t>
      </w:r>
    </w:p>
    <w:p w14:paraId="63513423" w14:textId="36EDF580" w:rsidR="00CC23DC" w:rsidRDefault="00CC23DC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Inability to perform daily tasks like caring for your children or getting to work or school.</w:t>
      </w:r>
    </w:p>
    <w:p w14:paraId="61F00657" w14:textId="381B719A" w:rsidR="00CC23DC" w:rsidRDefault="00CC23DC" w:rsidP="00204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Thinking of harming yourself or others.</w:t>
      </w:r>
      <w:r w:rsidR="00CF783F">
        <w:rPr>
          <w:sz w:val="24"/>
          <w:szCs w:val="24"/>
        </w:rPr>
        <w:t xml:space="preserve"> Please seek immediate help </w:t>
      </w:r>
      <w:r w:rsidR="007C1898">
        <w:rPr>
          <w:sz w:val="24"/>
          <w:szCs w:val="24"/>
        </w:rPr>
        <w:t xml:space="preserve">by calling 911, and they will be able to help guide you through your thoughts and feelings. </w:t>
      </w:r>
    </w:p>
    <w:p w14:paraId="44C5AE0C" w14:textId="77777777" w:rsidR="007C1898" w:rsidRDefault="007C1898" w:rsidP="007C18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Covid-19 Pandemic and Results on Mental Health:</w:t>
      </w:r>
    </w:p>
    <w:p w14:paraId="6EB2D4C7" w14:textId="77777777" w:rsidR="007C1898" w:rsidRDefault="007C1898" w:rsidP="007C1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 a sense of social exclusion and judgement.</w:t>
      </w:r>
    </w:p>
    <w:p w14:paraId="5D99CF00" w14:textId="77777777" w:rsidR="007C1898" w:rsidRDefault="007C1898" w:rsidP="007C1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 about child education and wellbeing.</w:t>
      </w:r>
    </w:p>
    <w:p w14:paraId="70A724D0" w14:textId="77777777" w:rsidR="007C1898" w:rsidRDefault="007C1898" w:rsidP="007C1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Fear of getting sick with Covid-19 or making others sick.</w:t>
      </w:r>
    </w:p>
    <w:p w14:paraId="573C3C64" w14:textId="77777777" w:rsidR="007C1898" w:rsidRDefault="007C1898" w:rsidP="007C1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Worry about losing your job, not being able to work and finances.</w:t>
      </w:r>
    </w:p>
    <w:p w14:paraId="3CE5B9D8" w14:textId="77777777" w:rsidR="007C1898" w:rsidRDefault="007C1898" w:rsidP="007C1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Fears of being apart from loved ones due to isolation and physical distancing.</w:t>
      </w:r>
    </w:p>
    <w:p w14:paraId="5417746D" w14:textId="77777777" w:rsidR="007C1898" w:rsidRPr="005330B6" w:rsidRDefault="007C1898" w:rsidP="007C1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Feelings of hopelessness, boredom, loneliness, and subsequent depression.</w:t>
      </w:r>
    </w:p>
    <w:p w14:paraId="7FEB2ACB" w14:textId="15BB3B88" w:rsidR="00CC23DC" w:rsidRDefault="00CC23DC" w:rsidP="00CC23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Ways to Maintain Positive Mental Health:</w:t>
      </w:r>
    </w:p>
    <w:p w14:paraId="162860C1" w14:textId="1A5E51D5" w:rsidR="002078B0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takes practice, patience, and support (similar to physical health).</w:t>
      </w:r>
    </w:p>
    <w:p w14:paraId="4AE79F15" w14:textId="45FC7B3D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professional help if you need it (primary health provider, registered psychologist, mental health provider in your area, and</w:t>
      </w:r>
      <w:r w:rsidR="007C1898">
        <w:rPr>
          <w:sz w:val="24"/>
          <w:szCs w:val="24"/>
        </w:rPr>
        <w:t>/ or</w:t>
      </w:r>
      <w:r>
        <w:rPr>
          <w:sz w:val="24"/>
          <w:szCs w:val="24"/>
        </w:rPr>
        <w:t xml:space="preserve"> employee family assistance program).</w:t>
      </w:r>
    </w:p>
    <w:p w14:paraId="38CE679F" w14:textId="1653623B" w:rsidR="002078B0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Know and accept that life has challenges, it is inevitable.</w:t>
      </w:r>
    </w:p>
    <w:p w14:paraId="17EC3492" w14:textId="540C1536" w:rsidR="002078B0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and accept your personal strengths and weaknesses.</w:t>
      </w:r>
    </w:p>
    <w:p w14:paraId="67119F92" w14:textId="4B348490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 with others</w:t>
      </w:r>
      <w:r w:rsidR="002078B0">
        <w:rPr>
          <w:sz w:val="24"/>
          <w:szCs w:val="24"/>
        </w:rPr>
        <w:t>- create healthy, trusting relationships, with support and acceptance (of yourself and others).</w:t>
      </w:r>
    </w:p>
    <w:p w14:paraId="09932F2B" w14:textId="59985161" w:rsidR="002078B0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and accept that everyone is unique with their own positive and negative feelings and thoughts.</w:t>
      </w:r>
    </w:p>
    <w:p w14:paraId="45DD5CD2" w14:textId="549A4FCF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positive.</w:t>
      </w:r>
    </w:p>
    <w:p w14:paraId="3EF48DB1" w14:textId="0A770349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or stay physically active.</w:t>
      </w:r>
    </w:p>
    <w:p w14:paraId="12C5B42E" w14:textId="3BF928DD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others.</w:t>
      </w:r>
    </w:p>
    <w:p w14:paraId="60A16F6A" w14:textId="1D78274F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enough sleep.</w:t>
      </w:r>
    </w:p>
    <w:p w14:paraId="2588C8E2" w14:textId="2F76281B" w:rsidR="00CC23DC" w:rsidRDefault="00CC23DC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coping skills.</w:t>
      </w:r>
    </w:p>
    <w:p w14:paraId="62ED5179" w14:textId="6B38DBD8" w:rsidR="002078B0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realistic goals.</w:t>
      </w:r>
    </w:p>
    <w:p w14:paraId="7F56DB76" w14:textId="49A91454" w:rsidR="002078B0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sense of meaning in your life.</w:t>
      </w:r>
    </w:p>
    <w:p w14:paraId="767DC19D" w14:textId="76B49D5B" w:rsidR="002078B0" w:rsidRPr="00CC23DC" w:rsidRDefault="002078B0" w:rsidP="00CC23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part in local events.</w:t>
      </w:r>
    </w:p>
    <w:p w14:paraId="7A91A8AA" w14:textId="2C7194A2" w:rsidR="00071122" w:rsidRDefault="00071122" w:rsidP="00C5604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Mental Health in the Workplace:</w:t>
      </w:r>
    </w:p>
    <w:p w14:paraId="21E82B0D" w14:textId="5CBB63D8" w:rsidR="00C37877" w:rsidRDefault="002078B0" w:rsidP="00207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spend a lot of time in the workplace, so promoting good mental health in the workplace benefits both employees and employers.</w:t>
      </w:r>
    </w:p>
    <w:p w14:paraId="1BF24B2F" w14:textId="05181CF1" w:rsidR="002078B0" w:rsidRDefault="002078B0" w:rsidP="00207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increases productivity, overall mood of the workplace, employee satisfaction, staff retention, and teamwork.</w:t>
      </w:r>
    </w:p>
    <w:p w14:paraId="091AF803" w14:textId="3B371C0E" w:rsidR="00FF1396" w:rsidRDefault="00FF1396" w:rsidP="00FF139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How an Employer </w:t>
      </w:r>
      <w:r w:rsidR="006E41F5">
        <w:rPr>
          <w:b/>
          <w:bCs/>
          <w:sz w:val="24"/>
          <w:szCs w:val="24"/>
          <w:u w:val="single"/>
        </w:rPr>
        <w:t xml:space="preserve">Can </w:t>
      </w:r>
      <w:r>
        <w:rPr>
          <w:b/>
          <w:bCs/>
          <w:sz w:val="24"/>
          <w:szCs w:val="24"/>
          <w:u w:val="single"/>
        </w:rPr>
        <w:t>Promote Good Mental Health:</w:t>
      </w:r>
    </w:p>
    <w:p w14:paraId="0F1A7A53" w14:textId="0FE2032E" w:rsidR="00FF1396" w:rsidRDefault="00F2585F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clear about tasks</w:t>
      </w:r>
      <w:r w:rsidR="006E41F5">
        <w:rPr>
          <w:sz w:val="24"/>
          <w:szCs w:val="24"/>
        </w:rPr>
        <w:t xml:space="preserve"> and responsibilities (discuss how their work contributes to the organization)</w:t>
      </w:r>
      <w:r w:rsidR="007C1898">
        <w:rPr>
          <w:sz w:val="24"/>
          <w:szCs w:val="24"/>
        </w:rPr>
        <w:t>.</w:t>
      </w:r>
    </w:p>
    <w:p w14:paraId="18DA2F13" w14:textId="626574A7" w:rsidR="006E41F5" w:rsidRDefault="006E41F5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manageable work loads (get input and work with the employees).</w:t>
      </w:r>
    </w:p>
    <w:p w14:paraId="693915E3" w14:textId="79859E37" w:rsidR="006E41F5" w:rsidRDefault="006E41F5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opportunities to learn and grow professionally.</w:t>
      </w:r>
    </w:p>
    <w:p w14:paraId="16139CC5" w14:textId="20357C1A" w:rsidR="006E41F5" w:rsidRDefault="006E41F5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conflict and dispute resolutions practises in place.</w:t>
      </w:r>
    </w:p>
    <w:p w14:paraId="40329D7C" w14:textId="3EC06D24" w:rsidR="006E41F5" w:rsidRDefault="006E41F5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 employees in decision making.</w:t>
      </w:r>
    </w:p>
    <w:p w14:paraId="7727E5A0" w14:textId="499ECA88" w:rsidR="006E41F5" w:rsidRDefault="006E41F5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employee work achievements in a fair and timely manner.</w:t>
      </w:r>
    </w:p>
    <w:p w14:paraId="6BCC954D" w14:textId="022297B5" w:rsidR="006E41F5" w:rsidRDefault="006E41F5" w:rsidP="00F25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 flexible work arrangements.</w:t>
      </w:r>
    </w:p>
    <w:p w14:paraId="0422A684" w14:textId="340D9E57" w:rsidR="006E41F5" w:rsidRDefault="006E41F5" w:rsidP="006E41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How an Employee Can Promote Good Mental Health:</w:t>
      </w:r>
    </w:p>
    <w:p w14:paraId="098048C6" w14:textId="42AC97DF" w:rsidR="006E41F5" w:rsidRDefault="006E41F5" w:rsidP="006E41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opportunities to learn whenever possible.</w:t>
      </w:r>
    </w:p>
    <w:p w14:paraId="36022FA8" w14:textId="2E649921" w:rsidR="002078B0" w:rsidRDefault="006E41F5" w:rsidP="00207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7C1898">
        <w:rPr>
          <w:sz w:val="24"/>
          <w:szCs w:val="24"/>
        </w:rPr>
        <w:t xml:space="preserve">and use </w:t>
      </w:r>
      <w:r>
        <w:rPr>
          <w:sz w:val="24"/>
          <w:szCs w:val="24"/>
        </w:rPr>
        <w:t>conflict and dispute resolution practices in place.</w:t>
      </w:r>
    </w:p>
    <w:p w14:paraId="6453500B" w14:textId="2DC12E1A" w:rsidR="007C1898" w:rsidRDefault="007C1898" w:rsidP="00207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 with others to enhance teamwork.</w:t>
      </w:r>
    </w:p>
    <w:p w14:paraId="5F7BCBAA" w14:textId="2F85672D" w:rsidR="006E41F5" w:rsidRPr="006E41F5" w:rsidRDefault="006E41F5" w:rsidP="00207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to have a balance between work life and home life.</w:t>
      </w:r>
    </w:p>
    <w:p w14:paraId="79BFE430" w14:textId="77777777" w:rsidR="00D61F53" w:rsidRDefault="00D61F53" w:rsidP="00D61F5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Tips to Maintain Positive Mental Health:</w:t>
      </w:r>
    </w:p>
    <w:p w14:paraId="51A1F59B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informed but take some breaks from the news.</w:t>
      </w:r>
    </w:p>
    <w:p w14:paraId="4D581200" w14:textId="6712542A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Physical distance, but stay connected through email, phone, and virtual connections.</w:t>
      </w:r>
    </w:p>
    <w:p w14:paraId="46B769E8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Practise mindfulness like stretching, meditation, and deep breathing exercises.</w:t>
      </w:r>
    </w:p>
    <w:p w14:paraId="0566D64E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 healthy, get plenty of sleep and exercise routinely.</w:t>
      </w:r>
    </w:p>
    <w:p w14:paraId="55382CD3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Practise safe food handling techniques.</w:t>
      </w:r>
    </w:p>
    <w:p w14:paraId="671C8739" w14:textId="77777777" w:rsidR="00D61F53" w:rsidRDefault="00D61F53" w:rsidP="00D61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on the positive and things you have control over like your reactions.</w:t>
      </w:r>
    </w:p>
    <w:p w14:paraId="13698378" w14:textId="77777777" w:rsidR="007C1898" w:rsidRPr="007C1898" w:rsidRDefault="00D61F53" w:rsidP="00D61F5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C1898">
        <w:rPr>
          <w:sz w:val="24"/>
          <w:szCs w:val="24"/>
        </w:rPr>
        <w:t>Be kind and compassionate.</w:t>
      </w:r>
    </w:p>
    <w:p w14:paraId="5DF27278" w14:textId="5B3ECDC9" w:rsidR="00D61F53" w:rsidRPr="007C1898" w:rsidRDefault="00D61F53" w:rsidP="00D61F5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C1898">
        <w:rPr>
          <w:sz w:val="24"/>
          <w:szCs w:val="24"/>
        </w:rPr>
        <w:t>Limit use of substances like alcohol, smoking, and drugs.</w:t>
      </w:r>
    </w:p>
    <w:p w14:paraId="6FCD2462" w14:textId="1E7DB618" w:rsidR="00D646FC" w:rsidRPr="00D00833" w:rsidRDefault="00010512" w:rsidP="00D646FC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D00833">
        <w:rPr>
          <w:rFonts w:ascii="Segoe Print" w:hAnsi="Segoe Print"/>
          <w:b/>
          <w:bCs/>
          <w:sz w:val="32"/>
          <w:szCs w:val="32"/>
        </w:rPr>
        <w:t>Stop trying to calm the storm.</w:t>
      </w:r>
    </w:p>
    <w:p w14:paraId="24A36C92" w14:textId="547CE448" w:rsidR="00D646FC" w:rsidRPr="00D00833" w:rsidRDefault="00010512" w:rsidP="00D646FC">
      <w:pPr>
        <w:jc w:val="center"/>
        <w:rPr>
          <w:rFonts w:ascii="Segoe Script" w:hAnsi="Segoe Script"/>
          <w:b/>
          <w:bCs/>
          <w:sz w:val="40"/>
          <w:szCs w:val="40"/>
        </w:rPr>
      </w:pPr>
      <w:r w:rsidRPr="00D00833">
        <w:rPr>
          <w:rFonts w:ascii="Segoe Script" w:hAnsi="Segoe Script"/>
          <w:b/>
          <w:bCs/>
          <w:sz w:val="40"/>
          <w:szCs w:val="40"/>
        </w:rPr>
        <w:t>Calm your mind</w:t>
      </w:r>
      <w:r w:rsidR="00D646FC" w:rsidRPr="00D00833">
        <w:rPr>
          <w:rFonts w:ascii="Segoe Script" w:hAnsi="Segoe Script"/>
          <w:b/>
          <w:bCs/>
          <w:sz w:val="40"/>
          <w:szCs w:val="40"/>
        </w:rPr>
        <w:t>,</w:t>
      </w:r>
    </w:p>
    <w:p w14:paraId="1CD5CE87" w14:textId="07C79AD9" w:rsidR="00D646FC" w:rsidRPr="00D00833" w:rsidRDefault="00D646FC" w:rsidP="00D646FC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D00833">
        <w:rPr>
          <w:rFonts w:ascii="Segoe Print" w:hAnsi="Segoe Print"/>
          <w:b/>
          <w:bCs/>
          <w:sz w:val="32"/>
          <w:szCs w:val="32"/>
        </w:rPr>
        <w:t>A</w:t>
      </w:r>
      <w:r w:rsidR="00010512" w:rsidRPr="00D00833">
        <w:rPr>
          <w:rFonts w:ascii="Segoe Print" w:hAnsi="Segoe Print"/>
          <w:b/>
          <w:bCs/>
          <w:sz w:val="32"/>
          <w:szCs w:val="32"/>
        </w:rPr>
        <w:t>nd</w:t>
      </w:r>
    </w:p>
    <w:p w14:paraId="6B39ABB9" w14:textId="68C96A43" w:rsidR="00D646FC" w:rsidRPr="00D00833" w:rsidRDefault="00010512" w:rsidP="00D646FC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D00833">
        <w:rPr>
          <w:rFonts w:ascii="Segoe Print" w:hAnsi="Segoe Print"/>
          <w:b/>
          <w:bCs/>
          <w:sz w:val="32"/>
          <w:szCs w:val="32"/>
        </w:rPr>
        <w:t>the storm shall</w:t>
      </w:r>
    </w:p>
    <w:p w14:paraId="59D63F07" w14:textId="0D6B5F74" w:rsidR="00C56040" w:rsidRPr="00D00833" w:rsidRDefault="00010512" w:rsidP="00D646FC">
      <w:pPr>
        <w:jc w:val="center"/>
        <w:rPr>
          <w:rFonts w:ascii="Segoe Script" w:hAnsi="Segoe Script"/>
          <w:b/>
          <w:bCs/>
          <w:sz w:val="40"/>
          <w:szCs w:val="40"/>
        </w:rPr>
      </w:pPr>
      <w:r w:rsidRPr="00D00833">
        <w:rPr>
          <w:rFonts w:ascii="Segoe Script" w:hAnsi="Segoe Script"/>
          <w:b/>
          <w:bCs/>
          <w:sz w:val="40"/>
          <w:szCs w:val="40"/>
        </w:rPr>
        <w:t>pass.</w:t>
      </w:r>
    </w:p>
    <w:p w14:paraId="4DF64178" w14:textId="77777777" w:rsidR="007C1898" w:rsidRDefault="007C1898" w:rsidP="002C7A1E">
      <w:pPr>
        <w:rPr>
          <w:b/>
          <w:bCs/>
          <w:sz w:val="24"/>
          <w:szCs w:val="24"/>
          <w:u w:val="single"/>
        </w:rPr>
      </w:pPr>
    </w:p>
    <w:p w14:paraId="436BA78C" w14:textId="77777777" w:rsidR="00063FB2" w:rsidRPr="00A90ACD" w:rsidRDefault="00063FB2" w:rsidP="00063FB2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A90ACD">
        <w:rPr>
          <w:b/>
          <w:bCs/>
          <w:sz w:val="24"/>
          <w:szCs w:val="24"/>
          <w:u w:val="single"/>
        </w:rPr>
        <w:t>For further employee and local support services:</w:t>
      </w:r>
    </w:p>
    <w:p w14:paraId="140789F7" w14:textId="77777777" w:rsidR="00063FB2" w:rsidRPr="00A90ACD" w:rsidRDefault="00063FB2" w:rsidP="00063FB2">
      <w:pPr>
        <w:spacing w:after="0" w:line="360" w:lineRule="auto"/>
        <w:rPr>
          <w:rStyle w:val="Hyperlink"/>
          <w:sz w:val="24"/>
          <w:szCs w:val="24"/>
        </w:rPr>
      </w:pPr>
      <w:r w:rsidRPr="00EA5FBD">
        <w:rPr>
          <w:sz w:val="24"/>
          <w:szCs w:val="24"/>
        </w:rPr>
        <w:t>Acadia Health &amp; Wellness</w:t>
      </w:r>
      <w:r w:rsidRPr="00A90ACD">
        <w:rPr>
          <w:sz w:val="24"/>
          <w:szCs w:val="24"/>
        </w:rPr>
        <w:t xml:space="preserve"> page at </w:t>
      </w:r>
      <w:hyperlink r:id="rId10" w:history="1">
        <w:r w:rsidRPr="00A90ACD">
          <w:rPr>
            <w:rStyle w:val="Hyperlink"/>
            <w:sz w:val="24"/>
            <w:szCs w:val="24"/>
          </w:rPr>
          <w:t>https://hr.acadiau.ca/benefits/health-wellness.html</w:t>
        </w:r>
      </w:hyperlink>
    </w:p>
    <w:p w14:paraId="004495FC" w14:textId="77777777" w:rsidR="00063FB2" w:rsidRPr="00A90ACD" w:rsidRDefault="00063FB2" w:rsidP="00063FB2">
      <w:pPr>
        <w:spacing w:after="0" w:line="360" w:lineRule="auto"/>
        <w:rPr>
          <w:sz w:val="24"/>
          <w:szCs w:val="24"/>
        </w:rPr>
      </w:pPr>
      <w:r w:rsidRPr="00EA5FBD">
        <w:rPr>
          <w:sz w:val="24"/>
          <w:szCs w:val="24"/>
        </w:rPr>
        <w:t>Employee Family Assistance Program</w:t>
      </w:r>
      <w:r w:rsidRPr="00A90ACD">
        <w:rPr>
          <w:sz w:val="24"/>
          <w:szCs w:val="24"/>
        </w:rPr>
        <w:t xml:space="preserve"> at </w:t>
      </w:r>
      <w:hyperlink r:id="rId11" w:history="1">
        <w:r w:rsidRPr="00A90ACD">
          <w:rPr>
            <w:rStyle w:val="Hyperlink"/>
            <w:sz w:val="24"/>
            <w:szCs w:val="24"/>
          </w:rPr>
          <w:t>https://hr.acadiau.ca/10261.html</w:t>
        </w:r>
      </w:hyperlink>
      <w:r w:rsidRPr="00A90ACD">
        <w:rPr>
          <w:sz w:val="24"/>
          <w:szCs w:val="24"/>
        </w:rPr>
        <w:t xml:space="preserve"> </w:t>
      </w:r>
    </w:p>
    <w:p w14:paraId="623AA270" w14:textId="77777777" w:rsidR="00063FB2" w:rsidRPr="00A90ACD" w:rsidRDefault="00063FB2" w:rsidP="00063FB2">
      <w:pPr>
        <w:spacing w:after="0" w:line="360" w:lineRule="auto"/>
        <w:rPr>
          <w:sz w:val="24"/>
          <w:szCs w:val="24"/>
        </w:rPr>
      </w:pPr>
      <w:r w:rsidRPr="00EA5FBD">
        <w:rPr>
          <w:sz w:val="24"/>
          <w:szCs w:val="24"/>
        </w:rPr>
        <w:t>Nova Scotia Mental Health Supports</w:t>
      </w:r>
      <w:r w:rsidRPr="00A90ACD">
        <w:rPr>
          <w:sz w:val="24"/>
          <w:szCs w:val="24"/>
        </w:rPr>
        <w:t xml:space="preserve"> at </w:t>
      </w:r>
      <w:hyperlink r:id="rId12" w:history="1">
        <w:r w:rsidRPr="00A90ACD">
          <w:rPr>
            <w:rStyle w:val="Hyperlink"/>
            <w:sz w:val="24"/>
            <w:szCs w:val="24"/>
          </w:rPr>
          <w:t>https://www.mentalhealthns.ca/find-support</w:t>
        </w:r>
      </w:hyperlink>
      <w:r w:rsidRPr="00A90ACD">
        <w:rPr>
          <w:sz w:val="24"/>
          <w:szCs w:val="24"/>
        </w:rPr>
        <w:t xml:space="preserve"> and </w:t>
      </w:r>
    </w:p>
    <w:p w14:paraId="7E767DE0" w14:textId="77777777" w:rsidR="00063FB2" w:rsidRPr="00A90ACD" w:rsidRDefault="00D00833" w:rsidP="00063FB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hyperlink r:id="rId13" w:tgtFrame="_top" w:history="1">
        <w:r w:rsidR="00063FB2" w:rsidRPr="00A90ACD">
          <w:rPr>
            <w:rFonts w:eastAsia="Times New Roman" w:cstheme="minorHAnsi"/>
            <w:color w:val="0335B2"/>
            <w:sz w:val="24"/>
            <w:szCs w:val="24"/>
            <w:u w:val="single"/>
            <w:lang w:eastAsia="en-CA"/>
          </w:rPr>
          <w:t>Nova Scotia Health Authority: Mental Health and Addictions (NSHA MHA)</w:t>
        </w:r>
      </w:hyperlink>
    </w:p>
    <w:p w14:paraId="04DD9240" w14:textId="77777777" w:rsidR="00063FB2" w:rsidRPr="00A90ACD" w:rsidRDefault="00063FB2" w:rsidP="00063FB2">
      <w:pPr>
        <w:spacing w:after="0" w:line="360" w:lineRule="auto"/>
        <w:rPr>
          <w:sz w:val="24"/>
          <w:szCs w:val="24"/>
        </w:rPr>
      </w:pPr>
      <w:r w:rsidRPr="00EA5FBD">
        <w:rPr>
          <w:sz w:val="24"/>
          <w:szCs w:val="24"/>
        </w:rPr>
        <w:t>Nova Scotia Government Resources</w:t>
      </w:r>
      <w:r w:rsidRPr="00A90ACD">
        <w:rPr>
          <w:sz w:val="24"/>
          <w:szCs w:val="24"/>
        </w:rPr>
        <w:t xml:space="preserve"> </w:t>
      </w:r>
      <w:hyperlink r:id="rId14" w:history="1">
        <w:r w:rsidRPr="00A90ACD">
          <w:rPr>
            <w:rStyle w:val="Hyperlink"/>
            <w:b/>
            <w:bCs/>
            <w:sz w:val="24"/>
            <w:szCs w:val="24"/>
          </w:rPr>
          <w:t>novascotia.ca/help</w:t>
        </w:r>
      </w:hyperlink>
    </w:p>
    <w:p w14:paraId="52C6EE02" w14:textId="22C7E4C6" w:rsidR="00265AFF" w:rsidRDefault="00693F1F" w:rsidP="002C7A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Resources:</w:t>
      </w:r>
    </w:p>
    <w:p w14:paraId="4D36B994" w14:textId="15CB3A8E" w:rsidR="00063FB2" w:rsidRPr="00063FB2" w:rsidRDefault="00063FB2" w:rsidP="00F4302D">
      <w:pPr>
        <w:rPr>
          <w:b/>
          <w:bCs/>
          <w:sz w:val="24"/>
          <w:szCs w:val="24"/>
          <w:u w:val="single"/>
        </w:rPr>
      </w:pPr>
      <w:r w:rsidRPr="00063FB2">
        <w:rPr>
          <w:b/>
          <w:bCs/>
          <w:sz w:val="24"/>
          <w:szCs w:val="24"/>
          <w:u w:val="single"/>
        </w:rPr>
        <w:t>Mindfulness:</w:t>
      </w:r>
    </w:p>
    <w:p w14:paraId="29E2E0AE" w14:textId="44ADBDD5" w:rsidR="00F4302D" w:rsidRDefault="00D00833" w:rsidP="00F4302D">
      <w:pPr>
        <w:rPr>
          <w:sz w:val="24"/>
          <w:szCs w:val="24"/>
        </w:rPr>
      </w:pPr>
      <w:hyperlink r:id="rId15" w:history="1">
        <w:r w:rsidR="00063FB2" w:rsidRPr="008E2D82">
          <w:rPr>
            <w:rStyle w:val="Hyperlink"/>
            <w:sz w:val="24"/>
            <w:szCs w:val="24"/>
          </w:rPr>
          <w:t>https://app.mindwellu.com/novascotia</w:t>
        </w:r>
      </w:hyperlink>
      <w:r w:rsidR="00F4302D">
        <w:rPr>
          <w:sz w:val="24"/>
          <w:szCs w:val="24"/>
        </w:rPr>
        <w:t xml:space="preserve"> </w:t>
      </w:r>
    </w:p>
    <w:p w14:paraId="28A9F98F" w14:textId="77777777" w:rsidR="001E6096" w:rsidRPr="001E6096" w:rsidRDefault="001E6096" w:rsidP="00937BA3">
      <w:pPr>
        <w:rPr>
          <w:b/>
          <w:bCs/>
          <w:sz w:val="24"/>
          <w:szCs w:val="24"/>
          <w:u w:val="single"/>
        </w:rPr>
      </w:pPr>
      <w:r w:rsidRPr="001E6096">
        <w:rPr>
          <w:b/>
          <w:bCs/>
          <w:sz w:val="24"/>
          <w:szCs w:val="24"/>
          <w:u w:val="single"/>
        </w:rPr>
        <w:t>Wellbeing Quiz:</w:t>
      </w:r>
    </w:p>
    <w:p w14:paraId="5B12BCE3" w14:textId="26A159C3" w:rsidR="00937BA3" w:rsidRDefault="00D00833" w:rsidP="00937BA3">
      <w:pPr>
        <w:rPr>
          <w:sz w:val="24"/>
          <w:szCs w:val="24"/>
        </w:rPr>
      </w:pPr>
      <w:hyperlink r:id="rId16" w:history="1">
        <w:r w:rsidR="001E6096" w:rsidRPr="008E2D82">
          <w:rPr>
            <w:rStyle w:val="Hyperlink"/>
            <w:sz w:val="24"/>
            <w:szCs w:val="24"/>
          </w:rPr>
          <w:t>https://ca.portal.gs/</w:t>
        </w:r>
      </w:hyperlink>
      <w:r w:rsidR="00937BA3">
        <w:rPr>
          <w:sz w:val="24"/>
          <w:szCs w:val="24"/>
        </w:rPr>
        <w:t xml:space="preserve"> </w:t>
      </w:r>
    </w:p>
    <w:p w14:paraId="16FD6249" w14:textId="1C183ED6" w:rsidR="001E6096" w:rsidRPr="001E6096" w:rsidRDefault="001E6096" w:rsidP="00937BA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Specific Interventions for numerous health issues:</w:t>
      </w:r>
    </w:p>
    <w:p w14:paraId="6E1B3A83" w14:textId="536602DC" w:rsidR="00342D7E" w:rsidRDefault="00D00833" w:rsidP="00937BA3">
      <w:pPr>
        <w:rPr>
          <w:sz w:val="24"/>
          <w:szCs w:val="24"/>
        </w:rPr>
      </w:pPr>
      <w:hyperlink r:id="rId17" w:history="1">
        <w:r w:rsidR="00342D7E" w:rsidRPr="008E2D82">
          <w:rPr>
            <w:rStyle w:val="Hyperlink"/>
            <w:sz w:val="24"/>
            <w:szCs w:val="24"/>
          </w:rPr>
          <w:t>https://cbpp-pcpe.phac-aspc.gc.ca/interventions/search-interventions/</w:t>
        </w:r>
      </w:hyperlink>
      <w:r w:rsidR="00342D7E">
        <w:rPr>
          <w:sz w:val="24"/>
          <w:szCs w:val="24"/>
        </w:rPr>
        <w:t xml:space="preserve"> </w:t>
      </w:r>
    </w:p>
    <w:p w14:paraId="789A3650" w14:textId="3F168AE2" w:rsidR="00342D7E" w:rsidRDefault="00D00833" w:rsidP="00937BA3">
      <w:pPr>
        <w:rPr>
          <w:sz w:val="24"/>
          <w:szCs w:val="24"/>
        </w:rPr>
      </w:pPr>
      <w:hyperlink r:id="rId18" w:history="1">
        <w:r w:rsidR="00342D7E" w:rsidRPr="008E2D82">
          <w:rPr>
            <w:rStyle w:val="Hyperlink"/>
            <w:sz w:val="24"/>
            <w:szCs w:val="24"/>
          </w:rPr>
          <w:t>https://food-guide.canada.ca/en/</w:t>
        </w:r>
      </w:hyperlink>
      <w:r w:rsidR="00342D7E">
        <w:rPr>
          <w:sz w:val="24"/>
          <w:szCs w:val="24"/>
        </w:rPr>
        <w:t xml:space="preserve"> </w:t>
      </w:r>
    </w:p>
    <w:p w14:paraId="0B1ACAD9" w14:textId="278FFAEC" w:rsidR="00791B97" w:rsidRDefault="00D00833" w:rsidP="00791B97">
      <w:pPr>
        <w:rPr>
          <w:sz w:val="24"/>
          <w:szCs w:val="24"/>
        </w:rPr>
      </w:pPr>
      <w:hyperlink r:id="rId19" w:history="1">
        <w:r w:rsidR="00937BA3" w:rsidRPr="008E2D82">
          <w:rPr>
            <w:rStyle w:val="Hyperlink"/>
            <w:sz w:val="24"/>
            <w:szCs w:val="24"/>
          </w:rPr>
          <w:t>https://novascotia.ca/mental-health-and-wellbeing/</w:t>
        </w:r>
      </w:hyperlink>
      <w:r w:rsidR="00791B97">
        <w:rPr>
          <w:sz w:val="24"/>
          <w:szCs w:val="24"/>
        </w:rPr>
        <w:t xml:space="preserve"> </w:t>
      </w:r>
    </w:p>
    <w:p w14:paraId="5999F80A" w14:textId="141B0C8E" w:rsidR="00382812" w:rsidRPr="00693F1F" w:rsidRDefault="00D00833" w:rsidP="00791B97">
      <w:pPr>
        <w:rPr>
          <w:sz w:val="24"/>
          <w:szCs w:val="24"/>
        </w:rPr>
      </w:pPr>
      <w:hyperlink r:id="rId20" w:history="1">
        <w:r w:rsidR="00382812" w:rsidRPr="008E2D82">
          <w:rPr>
            <w:rStyle w:val="Hyperlink"/>
            <w:sz w:val="24"/>
            <w:szCs w:val="24"/>
          </w:rPr>
          <w:t>https://www.canada.ca/en/health-canada/services/food-nutrition/healthy-eating/covid-19.html</w:t>
        </w:r>
      </w:hyperlink>
      <w:r w:rsidR="00382812">
        <w:rPr>
          <w:sz w:val="24"/>
          <w:szCs w:val="24"/>
        </w:rPr>
        <w:t xml:space="preserve"> </w:t>
      </w:r>
    </w:p>
    <w:p w14:paraId="6FF408E3" w14:textId="1CE0683F" w:rsidR="00342D7E" w:rsidRDefault="00D00833" w:rsidP="00693F1F">
      <w:pPr>
        <w:rPr>
          <w:sz w:val="24"/>
          <w:szCs w:val="24"/>
        </w:rPr>
      </w:pPr>
      <w:hyperlink r:id="rId21" w:history="1">
        <w:r w:rsidR="00342D7E" w:rsidRPr="008E2D82">
          <w:rPr>
            <w:rStyle w:val="Hyperlink"/>
            <w:sz w:val="24"/>
            <w:szCs w:val="24"/>
          </w:rPr>
          <w:t>https://www.canada.ca/en/public-health/services/mental-health-wellness-all-ages.html</w:t>
        </w:r>
      </w:hyperlink>
      <w:r w:rsidR="00342D7E">
        <w:rPr>
          <w:sz w:val="24"/>
          <w:szCs w:val="24"/>
        </w:rPr>
        <w:t xml:space="preserve"> </w:t>
      </w:r>
    </w:p>
    <w:p w14:paraId="243A80D8" w14:textId="58C5351B" w:rsidR="001E6096" w:rsidRPr="001E6096" w:rsidRDefault="001E6096" w:rsidP="00693F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Specific Fact Sheets for Numerous Topics:</w:t>
      </w:r>
    </w:p>
    <w:p w14:paraId="2AA0FC95" w14:textId="3F793847" w:rsidR="00382812" w:rsidRDefault="00D00833" w:rsidP="00693F1F">
      <w:pPr>
        <w:rPr>
          <w:sz w:val="24"/>
          <w:szCs w:val="24"/>
        </w:rPr>
      </w:pPr>
      <w:hyperlink r:id="rId22" w:history="1">
        <w:r w:rsidR="001E6096" w:rsidRPr="008E2D82">
          <w:rPr>
            <w:rStyle w:val="Hyperlink"/>
            <w:sz w:val="24"/>
            <w:szCs w:val="24"/>
          </w:rPr>
          <w:t>https://www.ccohs.ca/topics/wellness/mentalhealth/</w:t>
        </w:r>
      </w:hyperlink>
      <w:r w:rsidR="00382812">
        <w:rPr>
          <w:sz w:val="24"/>
          <w:szCs w:val="24"/>
        </w:rPr>
        <w:t xml:space="preserve"> </w:t>
      </w:r>
    </w:p>
    <w:p w14:paraId="21B407A4" w14:textId="702FBBF3" w:rsidR="001E6096" w:rsidRPr="001E6096" w:rsidRDefault="001E6096" w:rsidP="00693F1F">
      <w:pPr>
        <w:rPr>
          <w:b/>
          <w:bCs/>
          <w:sz w:val="24"/>
          <w:szCs w:val="24"/>
          <w:u w:val="single"/>
        </w:rPr>
      </w:pPr>
      <w:r w:rsidRPr="001E6096">
        <w:rPr>
          <w:b/>
          <w:bCs/>
          <w:sz w:val="24"/>
          <w:szCs w:val="24"/>
          <w:u w:val="single"/>
        </w:rPr>
        <w:t>Tips for Good Mental Health:</w:t>
      </w:r>
    </w:p>
    <w:p w14:paraId="47E05949" w14:textId="25A8A0DB" w:rsidR="00656636" w:rsidRDefault="00D00833" w:rsidP="00693F1F">
      <w:pPr>
        <w:rPr>
          <w:sz w:val="24"/>
          <w:szCs w:val="24"/>
        </w:rPr>
      </w:pPr>
      <w:hyperlink r:id="rId23" w:history="1">
        <w:r w:rsidR="001E6096" w:rsidRPr="008E2D82">
          <w:rPr>
            <w:rStyle w:val="Hyperlink"/>
            <w:sz w:val="24"/>
            <w:szCs w:val="24"/>
          </w:rPr>
          <w:t>https://www.heretohelp.bc.ca/infosheet/tips-for-good-mental-health</w:t>
        </w:r>
      </w:hyperlink>
      <w:r w:rsidR="00656636">
        <w:rPr>
          <w:sz w:val="24"/>
          <w:szCs w:val="24"/>
        </w:rPr>
        <w:t xml:space="preserve"> </w:t>
      </w:r>
    </w:p>
    <w:p w14:paraId="55103025" w14:textId="271D4F12" w:rsidR="001E6096" w:rsidRPr="001E6096" w:rsidRDefault="001E6096" w:rsidP="00693F1F">
      <w:pPr>
        <w:rPr>
          <w:b/>
          <w:bCs/>
          <w:sz w:val="24"/>
          <w:szCs w:val="24"/>
          <w:u w:val="single"/>
        </w:rPr>
      </w:pPr>
      <w:r w:rsidRPr="001E6096">
        <w:rPr>
          <w:b/>
          <w:bCs/>
          <w:sz w:val="24"/>
          <w:szCs w:val="24"/>
          <w:u w:val="single"/>
        </w:rPr>
        <w:t>Men’s Mental Health:</w:t>
      </w:r>
    </w:p>
    <w:p w14:paraId="7B34F339" w14:textId="5D265849" w:rsidR="00342D7E" w:rsidRDefault="00D00833" w:rsidP="00693F1F">
      <w:pPr>
        <w:rPr>
          <w:sz w:val="24"/>
          <w:szCs w:val="24"/>
        </w:rPr>
      </w:pPr>
      <w:hyperlink r:id="rId24" w:history="1">
        <w:r w:rsidR="001E6096" w:rsidRPr="008E2D82">
          <w:rPr>
            <w:rStyle w:val="Hyperlink"/>
            <w:sz w:val="24"/>
            <w:szCs w:val="24"/>
          </w:rPr>
          <w:t>https://www.mentalhealthcommission.ca/sites/default/files/2018-12/mens_mental_health_one_page_eng.pdf</w:t>
        </w:r>
      </w:hyperlink>
      <w:r w:rsidR="00342D7E">
        <w:rPr>
          <w:sz w:val="24"/>
          <w:szCs w:val="24"/>
        </w:rPr>
        <w:t xml:space="preserve"> </w:t>
      </w:r>
    </w:p>
    <w:p w14:paraId="5D735C6A" w14:textId="58326C91" w:rsidR="001E6096" w:rsidRPr="001E6096" w:rsidRDefault="001E6096" w:rsidP="00693F1F">
      <w:pPr>
        <w:rPr>
          <w:b/>
          <w:bCs/>
          <w:sz w:val="24"/>
          <w:szCs w:val="24"/>
          <w:u w:val="single"/>
        </w:rPr>
      </w:pPr>
      <w:r w:rsidRPr="001E6096">
        <w:rPr>
          <w:b/>
          <w:bCs/>
          <w:sz w:val="24"/>
          <w:szCs w:val="24"/>
          <w:u w:val="single"/>
        </w:rPr>
        <w:t>E-Learning Mental Health 101:</w:t>
      </w:r>
    </w:p>
    <w:p w14:paraId="722A37FA" w14:textId="722D522D" w:rsidR="00656636" w:rsidRDefault="00D00833" w:rsidP="00693F1F">
      <w:pPr>
        <w:rPr>
          <w:sz w:val="24"/>
          <w:szCs w:val="24"/>
        </w:rPr>
      </w:pPr>
      <w:hyperlink r:id="rId25" w:history="1">
        <w:r w:rsidR="001E6096" w:rsidRPr="008E2D82">
          <w:rPr>
            <w:rStyle w:val="Hyperlink"/>
            <w:sz w:val="24"/>
            <w:szCs w:val="24"/>
          </w:rPr>
          <w:t>https://moodle8.camhx.ca/moodle/course/view.php?id=7</w:t>
        </w:r>
      </w:hyperlink>
      <w:r w:rsidR="00656636">
        <w:rPr>
          <w:sz w:val="24"/>
          <w:szCs w:val="24"/>
        </w:rPr>
        <w:t xml:space="preserve"> </w:t>
      </w:r>
    </w:p>
    <w:p w14:paraId="64ED7CFE" w14:textId="35E465DE" w:rsidR="001E6096" w:rsidRPr="001E6096" w:rsidRDefault="001E6096" w:rsidP="00693F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Information for </w:t>
      </w:r>
      <w:r w:rsidRPr="001E6096">
        <w:rPr>
          <w:b/>
          <w:bCs/>
          <w:sz w:val="24"/>
          <w:szCs w:val="24"/>
          <w:u w:val="single"/>
        </w:rPr>
        <w:t xml:space="preserve">Coping </w:t>
      </w:r>
      <w:r>
        <w:rPr>
          <w:b/>
          <w:bCs/>
          <w:sz w:val="24"/>
          <w:szCs w:val="24"/>
          <w:u w:val="single"/>
        </w:rPr>
        <w:t>w</w:t>
      </w:r>
      <w:r w:rsidRPr="001E6096">
        <w:rPr>
          <w:b/>
          <w:bCs/>
          <w:sz w:val="24"/>
          <w:szCs w:val="24"/>
          <w:u w:val="single"/>
        </w:rPr>
        <w:t>ith Covid-19:</w:t>
      </w:r>
    </w:p>
    <w:p w14:paraId="3E7324F8" w14:textId="3DC19E55" w:rsidR="00F4302D" w:rsidRDefault="00D00833" w:rsidP="00693F1F">
      <w:pPr>
        <w:rPr>
          <w:sz w:val="24"/>
          <w:szCs w:val="24"/>
        </w:rPr>
      </w:pPr>
      <w:hyperlink r:id="rId26" w:history="1">
        <w:r w:rsidR="001E6096" w:rsidRPr="008E2D82">
          <w:rPr>
            <w:rStyle w:val="Hyperlink"/>
            <w:sz w:val="24"/>
            <w:szCs w:val="24"/>
          </w:rPr>
          <w:t>https://www.nshealth.ca/sites/nshealth.ca/files/coping_w_covid19.pdf</w:t>
        </w:r>
      </w:hyperlink>
      <w:r w:rsidR="00F4302D">
        <w:rPr>
          <w:sz w:val="24"/>
          <w:szCs w:val="24"/>
        </w:rPr>
        <w:t xml:space="preserve"> </w:t>
      </w:r>
    </w:p>
    <w:p w14:paraId="47E3ED6F" w14:textId="6131DC8E" w:rsidR="00B156F3" w:rsidRPr="00B156F3" w:rsidRDefault="00B156F3" w:rsidP="00693F1F">
      <w:pPr>
        <w:rPr>
          <w:b/>
          <w:bCs/>
          <w:sz w:val="24"/>
          <w:szCs w:val="24"/>
          <w:u w:val="single"/>
        </w:rPr>
      </w:pPr>
      <w:r w:rsidRPr="00B156F3">
        <w:rPr>
          <w:b/>
          <w:bCs/>
          <w:sz w:val="24"/>
          <w:szCs w:val="24"/>
          <w:u w:val="single"/>
        </w:rPr>
        <w:t>Avoiding Burnout:</w:t>
      </w:r>
    </w:p>
    <w:p w14:paraId="50E7245A" w14:textId="3DE66FA5" w:rsidR="00B156F3" w:rsidRDefault="00D00833" w:rsidP="00693F1F">
      <w:pPr>
        <w:rPr>
          <w:sz w:val="24"/>
          <w:szCs w:val="24"/>
        </w:rPr>
      </w:pPr>
      <w:hyperlink r:id="rId27" w:history="1">
        <w:r w:rsidR="00B156F3" w:rsidRPr="008E2D82">
          <w:rPr>
            <w:rStyle w:val="Hyperlink"/>
            <w:sz w:val="24"/>
            <w:szCs w:val="24"/>
          </w:rPr>
          <w:t>https://homewood-production.s3.amazonaws.com/redactor/28958-7gev7y.pdf</w:t>
        </w:r>
      </w:hyperlink>
      <w:r w:rsidR="00B156F3">
        <w:rPr>
          <w:sz w:val="24"/>
          <w:szCs w:val="24"/>
        </w:rPr>
        <w:t xml:space="preserve"> </w:t>
      </w:r>
    </w:p>
    <w:p w14:paraId="4C55EAAD" w14:textId="06787CCD" w:rsidR="00B156F3" w:rsidRPr="00B156F3" w:rsidRDefault="00B156F3" w:rsidP="00693F1F">
      <w:pPr>
        <w:rPr>
          <w:b/>
          <w:bCs/>
          <w:sz w:val="24"/>
          <w:szCs w:val="24"/>
          <w:u w:val="single"/>
        </w:rPr>
      </w:pPr>
      <w:r w:rsidRPr="00B156F3">
        <w:rPr>
          <w:b/>
          <w:bCs/>
          <w:sz w:val="24"/>
          <w:szCs w:val="24"/>
          <w:u w:val="single"/>
        </w:rPr>
        <w:t>Complete List of Resources for Healthy Minds @ Work:</w:t>
      </w:r>
    </w:p>
    <w:p w14:paraId="57588309" w14:textId="670455B4" w:rsidR="00B156F3" w:rsidRDefault="00D00833" w:rsidP="00693F1F">
      <w:pPr>
        <w:rPr>
          <w:sz w:val="24"/>
          <w:szCs w:val="24"/>
        </w:rPr>
      </w:pPr>
      <w:hyperlink r:id="rId28" w:history="1">
        <w:r w:rsidR="00B156F3" w:rsidRPr="008E2D82">
          <w:rPr>
            <w:rStyle w:val="Hyperlink"/>
            <w:sz w:val="24"/>
            <w:szCs w:val="24"/>
          </w:rPr>
          <w:t>https://www.ccohs.ca/healthyminds/tools/</w:t>
        </w:r>
      </w:hyperlink>
      <w:r w:rsidR="00B156F3">
        <w:rPr>
          <w:sz w:val="24"/>
          <w:szCs w:val="24"/>
        </w:rPr>
        <w:t xml:space="preserve"> </w:t>
      </w:r>
    </w:p>
    <w:p w14:paraId="2C58CB62" w14:textId="59128D62" w:rsidR="00B156F3" w:rsidRPr="00B156F3" w:rsidRDefault="00B156F3" w:rsidP="00693F1F">
      <w:pPr>
        <w:rPr>
          <w:b/>
          <w:bCs/>
          <w:sz w:val="24"/>
          <w:szCs w:val="24"/>
          <w:u w:val="single"/>
        </w:rPr>
      </w:pPr>
      <w:r w:rsidRPr="00B156F3">
        <w:rPr>
          <w:b/>
          <w:bCs/>
          <w:sz w:val="24"/>
          <w:szCs w:val="24"/>
          <w:u w:val="single"/>
        </w:rPr>
        <w:t>Statistics and Data on Mental Health in Canada:</w:t>
      </w:r>
    </w:p>
    <w:p w14:paraId="37C6BEEB" w14:textId="7E2B0A38" w:rsidR="00B156F3" w:rsidRDefault="00D00833" w:rsidP="00693F1F">
      <w:pPr>
        <w:rPr>
          <w:sz w:val="24"/>
          <w:szCs w:val="24"/>
        </w:rPr>
      </w:pPr>
      <w:hyperlink r:id="rId29" w:history="1">
        <w:r w:rsidR="00B156F3" w:rsidRPr="008E2D82">
          <w:rPr>
            <w:rStyle w:val="Hyperlink"/>
            <w:sz w:val="24"/>
            <w:szCs w:val="24"/>
          </w:rPr>
          <w:t>https://health-infobase.canada.ca/positive-mental-health/PDFs/PMHSIF-Quick-Stats-Adults-2019.pdf</w:t>
        </w:r>
      </w:hyperlink>
      <w:r w:rsidR="00B156F3">
        <w:rPr>
          <w:sz w:val="24"/>
          <w:szCs w:val="24"/>
        </w:rPr>
        <w:t xml:space="preserve"> </w:t>
      </w:r>
    </w:p>
    <w:p w14:paraId="482AAD42" w14:textId="0E91329F" w:rsidR="00693F1F" w:rsidRDefault="00693F1F" w:rsidP="002C7A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References:</w:t>
      </w:r>
    </w:p>
    <w:p w14:paraId="0ECD9362" w14:textId="605C861C" w:rsidR="00937BA3" w:rsidRPr="001E6096" w:rsidRDefault="00D00833" w:rsidP="00693F1F">
      <w:pPr>
        <w:rPr>
          <w:sz w:val="20"/>
          <w:szCs w:val="20"/>
        </w:rPr>
      </w:pPr>
      <w:hyperlink r:id="rId30" w:history="1">
        <w:r w:rsidR="00656636" w:rsidRPr="001E6096">
          <w:rPr>
            <w:rStyle w:val="Hyperlink"/>
            <w:sz w:val="20"/>
            <w:szCs w:val="20"/>
          </w:rPr>
          <w:t>https://ca.portal.gs/about/</w:t>
        </w:r>
      </w:hyperlink>
      <w:r w:rsidR="00937BA3" w:rsidRPr="001E6096">
        <w:rPr>
          <w:sz w:val="20"/>
          <w:szCs w:val="20"/>
        </w:rPr>
        <w:t xml:space="preserve"> </w:t>
      </w:r>
    </w:p>
    <w:p w14:paraId="734FAF10" w14:textId="6F908380" w:rsidR="00693F1F" w:rsidRPr="001E6096" w:rsidRDefault="00D00833" w:rsidP="00693F1F">
      <w:pPr>
        <w:rPr>
          <w:sz w:val="20"/>
          <w:szCs w:val="20"/>
        </w:rPr>
      </w:pPr>
      <w:hyperlink r:id="rId31" w:history="1">
        <w:r w:rsidR="00937BA3" w:rsidRPr="001E6096">
          <w:rPr>
            <w:rStyle w:val="Hyperlink"/>
            <w:sz w:val="20"/>
            <w:szCs w:val="20"/>
          </w:rPr>
          <w:t>https://cmha.ca/blogs/mental-health-what-is-it-really</w:t>
        </w:r>
      </w:hyperlink>
      <w:r w:rsidR="00693F1F" w:rsidRPr="001E6096">
        <w:rPr>
          <w:sz w:val="20"/>
          <w:szCs w:val="20"/>
        </w:rPr>
        <w:t xml:space="preserve"> </w:t>
      </w:r>
    </w:p>
    <w:p w14:paraId="2AAC0F8D" w14:textId="6F7B376A" w:rsidR="00693F1F" w:rsidRPr="001E6096" w:rsidRDefault="00D00833" w:rsidP="00693F1F">
      <w:pPr>
        <w:rPr>
          <w:sz w:val="20"/>
          <w:szCs w:val="20"/>
        </w:rPr>
      </w:pPr>
      <w:hyperlink r:id="rId32" w:history="1">
        <w:r w:rsidR="00693F1F" w:rsidRPr="001E6096">
          <w:rPr>
            <w:rStyle w:val="Hyperlink"/>
            <w:sz w:val="20"/>
            <w:szCs w:val="20"/>
          </w:rPr>
          <w:t>https://mentalhealthcommission.ca/English</w:t>
        </w:r>
      </w:hyperlink>
      <w:r w:rsidR="00693F1F" w:rsidRPr="001E6096">
        <w:rPr>
          <w:sz w:val="20"/>
          <w:szCs w:val="20"/>
        </w:rPr>
        <w:t xml:space="preserve"> </w:t>
      </w:r>
    </w:p>
    <w:p w14:paraId="6509D16C" w14:textId="471DD34A" w:rsidR="00656636" w:rsidRPr="001E6096" w:rsidRDefault="00D00833" w:rsidP="00693F1F">
      <w:pPr>
        <w:rPr>
          <w:sz w:val="20"/>
          <w:szCs w:val="20"/>
        </w:rPr>
      </w:pPr>
      <w:hyperlink r:id="rId33" w:history="1">
        <w:r w:rsidR="00656636" w:rsidRPr="001E6096">
          <w:rPr>
            <w:rStyle w:val="Hyperlink"/>
            <w:sz w:val="20"/>
            <w:szCs w:val="20"/>
          </w:rPr>
          <w:t>https://www150.statcan.gc.ca/n1/pub/82-625-x/2019001/article/00011-eng.htm</w:t>
        </w:r>
      </w:hyperlink>
      <w:r w:rsidR="00656636" w:rsidRPr="001E6096">
        <w:rPr>
          <w:sz w:val="20"/>
          <w:szCs w:val="20"/>
        </w:rPr>
        <w:t xml:space="preserve"> </w:t>
      </w:r>
    </w:p>
    <w:p w14:paraId="4703DD49" w14:textId="2C3C6372" w:rsidR="00656636" w:rsidRPr="001E6096" w:rsidRDefault="00D00833" w:rsidP="00693F1F">
      <w:pPr>
        <w:rPr>
          <w:sz w:val="20"/>
          <w:szCs w:val="20"/>
        </w:rPr>
      </w:pPr>
      <w:hyperlink r:id="rId34" w:history="1">
        <w:r w:rsidR="00656636" w:rsidRPr="001E6096">
          <w:rPr>
            <w:rStyle w:val="Hyperlink"/>
            <w:sz w:val="20"/>
            <w:szCs w:val="20"/>
          </w:rPr>
          <w:t>https://www150.statcan.gc.ca/t1/tbl1/en/tv.action?pid=1310046501</w:t>
        </w:r>
      </w:hyperlink>
      <w:r w:rsidR="00656636" w:rsidRPr="001E6096">
        <w:rPr>
          <w:sz w:val="20"/>
          <w:szCs w:val="20"/>
        </w:rPr>
        <w:t xml:space="preserve"> </w:t>
      </w:r>
    </w:p>
    <w:p w14:paraId="3011C146" w14:textId="1D94FDEE" w:rsidR="00656636" w:rsidRPr="001E6096" w:rsidRDefault="00D00833" w:rsidP="00693F1F">
      <w:pPr>
        <w:rPr>
          <w:sz w:val="20"/>
          <w:szCs w:val="20"/>
        </w:rPr>
      </w:pPr>
      <w:hyperlink r:id="rId35" w:history="1">
        <w:r w:rsidR="00656636" w:rsidRPr="001E6096">
          <w:rPr>
            <w:rStyle w:val="Hyperlink"/>
            <w:sz w:val="20"/>
            <w:szCs w:val="20"/>
          </w:rPr>
          <w:t>https://www150.statcan.gc.ca/t1/tbl1/en/tv.action?pid=1310009603</w:t>
        </w:r>
      </w:hyperlink>
      <w:r w:rsidR="00656636" w:rsidRPr="001E6096">
        <w:rPr>
          <w:sz w:val="20"/>
          <w:szCs w:val="20"/>
        </w:rPr>
        <w:t xml:space="preserve"> </w:t>
      </w:r>
    </w:p>
    <w:p w14:paraId="77DE4237" w14:textId="1F06A0C2" w:rsidR="00656636" w:rsidRPr="001E6096" w:rsidRDefault="00D00833" w:rsidP="00693F1F">
      <w:pPr>
        <w:rPr>
          <w:sz w:val="20"/>
          <w:szCs w:val="20"/>
        </w:rPr>
      </w:pPr>
      <w:hyperlink r:id="rId36" w:history="1">
        <w:r w:rsidR="00656636" w:rsidRPr="001E6096">
          <w:rPr>
            <w:rStyle w:val="Hyperlink"/>
            <w:sz w:val="20"/>
            <w:szCs w:val="20"/>
          </w:rPr>
          <w:t>https://www.beyondblue.org.au/the-facts/what-is-mental-health</w:t>
        </w:r>
      </w:hyperlink>
      <w:r w:rsidR="00656636" w:rsidRPr="001E6096">
        <w:rPr>
          <w:sz w:val="20"/>
          <w:szCs w:val="20"/>
        </w:rPr>
        <w:t xml:space="preserve"> </w:t>
      </w:r>
    </w:p>
    <w:p w14:paraId="6631B42A" w14:textId="5379BC54" w:rsidR="00693F1F" w:rsidRPr="001E6096" w:rsidRDefault="00D00833" w:rsidP="00693F1F">
      <w:pPr>
        <w:rPr>
          <w:sz w:val="20"/>
          <w:szCs w:val="20"/>
        </w:rPr>
      </w:pPr>
      <w:hyperlink r:id="rId37" w:history="1">
        <w:r w:rsidR="00656636" w:rsidRPr="001E6096">
          <w:rPr>
            <w:rStyle w:val="Hyperlink"/>
            <w:sz w:val="20"/>
            <w:szCs w:val="20"/>
          </w:rPr>
          <w:t>https://www.camh.ca/en/driving-change/the-crisis-is-real/mental-health-statistics</w:t>
        </w:r>
      </w:hyperlink>
      <w:r w:rsidR="00693F1F" w:rsidRPr="001E6096">
        <w:rPr>
          <w:sz w:val="20"/>
          <w:szCs w:val="20"/>
        </w:rPr>
        <w:t xml:space="preserve"> </w:t>
      </w:r>
    </w:p>
    <w:p w14:paraId="7F8A8116" w14:textId="77777777" w:rsidR="00342D7E" w:rsidRPr="001E6096" w:rsidRDefault="00D00833" w:rsidP="00342D7E">
      <w:pPr>
        <w:rPr>
          <w:sz w:val="20"/>
          <w:szCs w:val="20"/>
        </w:rPr>
      </w:pPr>
      <w:hyperlink r:id="rId38" w:history="1">
        <w:r w:rsidR="00342D7E" w:rsidRPr="001E6096">
          <w:rPr>
            <w:rStyle w:val="Hyperlink"/>
            <w:sz w:val="20"/>
            <w:szCs w:val="20"/>
          </w:rPr>
          <w:t>https://www.canada.ca/en/public-health/services/about-mental-health.html</w:t>
        </w:r>
      </w:hyperlink>
      <w:r w:rsidR="00342D7E" w:rsidRPr="001E6096">
        <w:rPr>
          <w:sz w:val="20"/>
          <w:szCs w:val="20"/>
        </w:rPr>
        <w:t xml:space="preserve"> </w:t>
      </w:r>
    </w:p>
    <w:p w14:paraId="6A8B7F78" w14:textId="79C0ECD8" w:rsidR="00693F1F" w:rsidRPr="001E6096" w:rsidRDefault="00D00833" w:rsidP="00693F1F">
      <w:pPr>
        <w:rPr>
          <w:sz w:val="20"/>
          <w:szCs w:val="20"/>
        </w:rPr>
      </w:pPr>
      <w:hyperlink r:id="rId39" w:history="1">
        <w:r w:rsidR="00342D7E" w:rsidRPr="001E6096">
          <w:rPr>
            <w:rStyle w:val="Hyperlink"/>
            <w:sz w:val="20"/>
            <w:szCs w:val="20"/>
          </w:rPr>
          <w:t>https://www.canada.ca/en/public-health/services/diseases/2019-novel-coronavirus-infection/mental-health.html</w:t>
        </w:r>
      </w:hyperlink>
      <w:r w:rsidR="006548AC" w:rsidRPr="001E6096">
        <w:rPr>
          <w:sz w:val="20"/>
          <w:szCs w:val="20"/>
        </w:rPr>
        <w:t xml:space="preserve"> </w:t>
      </w:r>
    </w:p>
    <w:p w14:paraId="7FEAED68" w14:textId="2844A4FE" w:rsidR="00342D7E" w:rsidRPr="001E6096" w:rsidRDefault="00D00833" w:rsidP="00693F1F">
      <w:pPr>
        <w:rPr>
          <w:sz w:val="20"/>
          <w:szCs w:val="20"/>
        </w:rPr>
      </w:pPr>
      <w:hyperlink r:id="rId40" w:history="1">
        <w:r w:rsidR="00342D7E" w:rsidRPr="001E6096">
          <w:rPr>
            <w:rStyle w:val="Hyperlink"/>
            <w:sz w:val="20"/>
            <w:szCs w:val="20"/>
          </w:rPr>
          <w:t>https://www.canada.ca/en/public-health/services/mental-health-workplace.html</w:t>
        </w:r>
      </w:hyperlink>
      <w:r w:rsidR="00342D7E" w:rsidRPr="001E6096">
        <w:rPr>
          <w:sz w:val="20"/>
          <w:szCs w:val="20"/>
        </w:rPr>
        <w:t xml:space="preserve"> </w:t>
      </w:r>
    </w:p>
    <w:p w14:paraId="0B511213" w14:textId="127B1287" w:rsidR="00342D7E" w:rsidRPr="001E6096" w:rsidRDefault="00D00833" w:rsidP="00693F1F">
      <w:pPr>
        <w:rPr>
          <w:sz w:val="20"/>
          <w:szCs w:val="20"/>
        </w:rPr>
      </w:pPr>
      <w:hyperlink r:id="rId41" w:history="1">
        <w:r w:rsidR="00342D7E" w:rsidRPr="001E6096">
          <w:rPr>
            <w:rStyle w:val="Hyperlink"/>
            <w:sz w:val="20"/>
            <w:szCs w:val="20"/>
          </w:rPr>
          <w:t>https://www.canada.ca/en/public-health/services/promoting-positive-mental-health.html</w:t>
        </w:r>
      </w:hyperlink>
      <w:r w:rsidR="00342D7E" w:rsidRPr="001E6096">
        <w:rPr>
          <w:sz w:val="20"/>
          <w:szCs w:val="20"/>
        </w:rPr>
        <w:t xml:space="preserve"> </w:t>
      </w:r>
    </w:p>
    <w:p w14:paraId="6C7A7F3C" w14:textId="6C750A9A" w:rsidR="00342D7E" w:rsidRPr="001E6096" w:rsidRDefault="00D00833" w:rsidP="00693F1F">
      <w:pPr>
        <w:rPr>
          <w:sz w:val="20"/>
          <w:szCs w:val="20"/>
        </w:rPr>
      </w:pPr>
      <w:hyperlink r:id="rId42" w:history="1">
        <w:r w:rsidR="00342D7E" w:rsidRPr="001E6096">
          <w:rPr>
            <w:rStyle w:val="Hyperlink"/>
            <w:sz w:val="20"/>
            <w:szCs w:val="20"/>
          </w:rPr>
          <w:t>https://www.canada.ca/en/public-health/services/protective-risk-factors-mental-health.html</w:t>
        </w:r>
      </w:hyperlink>
      <w:r w:rsidR="00342D7E" w:rsidRPr="001E6096">
        <w:rPr>
          <w:sz w:val="20"/>
          <w:szCs w:val="20"/>
        </w:rPr>
        <w:t xml:space="preserve"> </w:t>
      </w:r>
    </w:p>
    <w:p w14:paraId="3353D860" w14:textId="1F4F6050" w:rsidR="00F4302D" w:rsidRPr="001E6096" w:rsidRDefault="00D00833" w:rsidP="00693F1F">
      <w:pPr>
        <w:rPr>
          <w:sz w:val="20"/>
          <w:szCs w:val="20"/>
        </w:rPr>
      </w:pPr>
      <w:hyperlink r:id="rId43" w:history="1">
        <w:r w:rsidR="00342D7E" w:rsidRPr="001E6096">
          <w:rPr>
            <w:rStyle w:val="Hyperlink"/>
            <w:sz w:val="20"/>
            <w:szCs w:val="20"/>
          </w:rPr>
          <w:t>https://www.canada.ca/en/public-health/topics/improving-your-mental-health.html</w:t>
        </w:r>
      </w:hyperlink>
      <w:r w:rsidR="00F4302D" w:rsidRPr="001E6096">
        <w:rPr>
          <w:sz w:val="20"/>
          <w:szCs w:val="20"/>
        </w:rPr>
        <w:t xml:space="preserve"> </w:t>
      </w:r>
    </w:p>
    <w:p w14:paraId="7E9B7050" w14:textId="0C33CD78" w:rsidR="00F4302D" w:rsidRPr="001E6096" w:rsidRDefault="00D00833" w:rsidP="00693F1F">
      <w:pPr>
        <w:rPr>
          <w:sz w:val="20"/>
          <w:szCs w:val="20"/>
        </w:rPr>
      </w:pPr>
      <w:hyperlink r:id="rId44" w:history="1">
        <w:r w:rsidR="002535C1" w:rsidRPr="001E6096">
          <w:rPr>
            <w:rStyle w:val="Hyperlink"/>
            <w:sz w:val="20"/>
            <w:szCs w:val="20"/>
          </w:rPr>
          <w:t>https://www.canada.ca/en/public-health/topics/mental-health-wellness.html</w:t>
        </w:r>
      </w:hyperlink>
      <w:r w:rsidR="00F4302D" w:rsidRPr="001E6096">
        <w:rPr>
          <w:sz w:val="20"/>
          <w:szCs w:val="20"/>
        </w:rPr>
        <w:t xml:space="preserve"> </w:t>
      </w:r>
    </w:p>
    <w:p w14:paraId="39334C1A" w14:textId="77777777" w:rsidR="001E6096" w:rsidRPr="001E6096" w:rsidRDefault="00D00833" w:rsidP="001E6096">
      <w:pPr>
        <w:rPr>
          <w:sz w:val="20"/>
          <w:szCs w:val="20"/>
        </w:rPr>
      </w:pPr>
      <w:hyperlink r:id="rId45" w:history="1">
        <w:r w:rsidR="001E6096" w:rsidRPr="001E6096">
          <w:rPr>
            <w:rStyle w:val="Hyperlink"/>
            <w:sz w:val="20"/>
            <w:szCs w:val="20"/>
          </w:rPr>
          <w:t>https://www.ccohs.ca/oshanswers/psychosocial/mentalhealth_conversations.html</w:t>
        </w:r>
      </w:hyperlink>
      <w:r w:rsidR="001E6096" w:rsidRPr="001E6096">
        <w:rPr>
          <w:sz w:val="20"/>
          <w:szCs w:val="20"/>
        </w:rPr>
        <w:t xml:space="preserve"> </w:t>
      </w:r>
    </w:p>
    <w:p w14:paraId="3A5E19C2" w14:textId="28EA2251" w:rsidR="00382812" w:rsidRPr="001E6096" w:rsidRDefault="00D00833" w:rsidP="00693F1F">
      <w:pPr>
        <w:rPr>
          <w:sz w:val="20"/>
          <w:szCs w:val="20"/>
        </w:rPr>
      </w:pPr>
      <w:hyperlink r:id="rId46" w:history="1">
        <w:r w:rsidR="001E6096" w:rsidRPr="001E6096">
          <w:rPr>
            <w:rStyle w:val="Hyperlink"/>
            <w:sz w:val="20"/>
            <w:szCs w:val="20"/>
          </w:rPr>
          <w:t>https://www.ccohs.ca/oshanswers/psychosocial/mentalhealth_intro.html</w:t>
        </w:r>
      </w:hyperlink>
      <w:r w:rsidR="00382812" w:rsidRPr="001E6096">
        <w:rPr>
          <w:sz w:val="20"/>
          <w:szCs w:val="20"/>
        </w:rPr>
        <w:t xml:space="preserve"> </w:t>
      </w:r>
    </w:p>
    <w:p w14:paraId="3352B3BD" w14:textId="7D27861C" w:rsidR="00342D7E" w:rsidRPr="001E6096" w:rsidRDefault="00D00833" w:rsidP="00693F1F">
      <w:pPr>
        <w:rPr>
          <w:sz w:val="20"/>
          <w:szCs w:val="20"/>
        </w:rPr>
      </w:pPr>
      <w:hyperlink r:id="rId47" w:history="1">
        <w:r w:rsidR="00342D7E" w:rsidRPr="001E6096">
          <w:rPr>
            <w:rStyle w:val="Hyperlink"/>
            <w:sz w:val="20"/>
            <w:szCs w:val="20"/>
          </w:rPr>
          <w:t>https://www.mentalhealthcommission.ca/English/target-audience/individual</w:t>
        </w:r>
      </w:hyperlink>
      <w:r w:rsidR="00342D7E" w:rsidRPr="001E6096">
        <w:rPr>
          <w:sz w:val="20"/>
          <w:szCs w:val="20"/>
        </w:rPr>
        <w:t xml:space="preserve"> </w:t>
      </w:r>
    </w:p>
    <w:p w14:paraId="7050E6AA" w14:textId="79841636" w:rsidR="00656636" w:rsidRPr="001E6096" w:rsidRDefault="00D00833" w:rsidP="00693F1F">
      <w:pPr>
        <w:rPr>
          <w:sz w:val="20"/>
          <w:szCs w:val="20"/>
        </w:rPr>
      </w:pPr>
      <w:hyperlink r:id="rId48" w:history="1">
        <w:r w:rsidR="00656636" w:rsidRPr="001E6096">
          <w:rPr>
            <w:rStyle w:val="Hyperlink"/>
            <w:sz w:val="20"/>
            <w:szCs w:val="20"/>
          </w:rPr>
          <w:t>https://www.mentalhealthcommission.ca/sites/default/files/2018-11/Overview_of_Mental_Health_Data_in_Canada.pdf</w:t>
        </w:r>
      </w:hyperlink>
      <w:r w:rsidR="00656636" w:rsidRPr="001E6096">
        <w:rPr>
          <w:sz w:val="20"/>
          <w:szCs w:val="20"/>
        </w:rPr>
        <w:t xml:space="preserve"> </w:t>
      </w:r>
    </w:p>
    <w:p w14:paraId="5B550FC0" w14:textId="12E1DA33" w:rsidR="00656636" w:rsidRPr="001E6096" w:rsidRDefault="00D00833" w:rsidP="00693F1F">
      <w:pPr>
        <w:rPr>
          <w:sz w:val="20"/>
          <w:szCs w:val="20"/>
        </w:rPr>
      </w:pPr>
      <w:hyperlink r:id="rId49" w:history="1">
        <w:r w:rsidR="00656636" w:rsidRPr="001E6096">
          <w:rPr>
            <w:rStyle w:val="Hyperlink"/>
            <w:sz w:val="20"/>
            <w:szCs w:val="20"/>
          </w:rPr>
          <w:t>https://www.psycom.net/quizzes</w:t>
        </w:r>
      </w:hyperlink>
      <w:r w:rsidR="00656636" w:rsidRPr="001E6096">
        <w:rPr>
          <w:sz w:val="20"/>
          <w:szCs w:val="20"/>
        </w:rPr>
        <w:t xml:space="preserve"> </w:t>
      </w:r>
    </w:p>
    <w:p w14:paraId="7D7C9550" w14:textId="19804692" w:rsidR="00656636" w:rsidRPr="001E6096" w:rsidRDefault="00D00833" w:rsidP="00693F1F">
      <w:pPr>
        <w:rPr>
          <w:sz w:val="20"/>
          <w:szCs w:val="20"/>
        </w:rPr>
      </w:pPr>
      <w:hyperlink r:id="rId50" w:anchor="tab=tab_1" w:history="1">
        <w:r w:rsidR="00656636" w:rsidRPr="001E6096">
          <w:rPr>
            <w:rStyle w:val="Hyperlink"/>
            <w:sz w:val="20"/>
            <w:szCs w:val="20"/>
          </w:rPr>
          <w:t>https://www.who.int/health-topics/mental-health#tab=tab_1</w:t>
        </w:r>
      </w:hyperlink>
      <w:r w:rsidR="00656636" w:rsidRPr="001E6096">
        <w:rPr>
          <w:sz w:val="20"/>
          <w:szCs w:val="20"/>
        </w:rPr>
        <w:t xml:space="preserve"> </w:t>
      </w:r>
    </w:p>
    <w:p w14:paraId="691FFC5E" w14:textId="7DED3D36" w:rsidR="00656636" w:rsidRPr="001E6096" w:rsidRDefault="00D00833" w:rsidP="00693F1F">
      <w:pPr>
        <w:rPr>
          <w:sz w:val="20"/>
          <w:szCs w:val="20"/>
        </w:rPr>
      </w:pPr>
      <w:hyperlink r:id="rId51" w:history="1">
        <w:r w:rsidR="00656636" w:rsidRPr="001E6096">
          <w:rPr>
            <w:rStyle w:val="Hyperlink"/>
            <w:sz w:val="20"/>
            <w:szCs w:val="20"/>
          </w:rPr>
          <w:t>https://www.who.int/teams/mental-health-and-substance-use/covid-19</w:t>
        </w:r>
      </w:hyperlink>
      <w:r w:rsidR="00656636" w:rsidRPr="001E6096">
        <w:rPr>
          <w:sz w:val="20"/>
          <w:szCs w:val="20"/>
        </w:rPr>
        <w:t xml:space="preserve"> </w:t>
      </w:r>
    </w:p>
    <w:p w14:paraId="7F8385D8" w14:textId="77777777" w:rsidR="006548AC" w:rsidRDefault="006548AC" w:rsidP="00693F1F">
      <w:pPr>
        <w:rPr>
          <w:sz w:val="24"/>
          <w:szCs w:val="24"/>
        </w:rPr>
      </w:pPr>
    </w:p>
    <w:p w14:paraId="275D35A8" w14:textId="77777777" w:rsidR="00693F1F" w:rsidRPr="00693F1F" w:rsidRDefault="00693F1F" w:rsidP="00693F1F">
      <w:pPr>
        <w:rPr>
          <w:sz w:val="24"/>
          <w:szCs w:val="24"/>
        </w:rPr>
      </w:pPr>
    </w:p>
    <w:sectPr w:rsidR="00693F1F" w:rsidRPr="00693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46E3"/>
    <w:multiLevelType w:val="hybridMultilevel"/>
    <w:tmpl w:val="DAD23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58"/>
    <w:rsid w:val="00010512"/>
    <w:rsid w:val="00063FB2"/>
    <w:rsid w:val="00071122"/>
    <w:rsid w:val="001E3A63"/>
    <w:rsid w:val="001E6096"/>
    <w:rsid w:val="00204B13"/>
    <w:rsid w:val="002078B0"/>
    <w:rsid w:val="002535C1"/>
    <w:rsid w:val="00265AFF"/>
    <w:rsid w:val="002C7A1E"/>
    <w:rsid w:val="00342D7E"/>
    <w:rsid w:val="00382812"/>
    <w:rsid w:val="005330B6"/>
    <w:rsid w:val="005D0C12"/>
    <w:rsid w:val="006548AC"/>
    <w:rsid w:val="00656636"/>
    <w:rsid w:val="00693F1F"/>
    <w:rsid w:val="006E41F5"/>
    <w:rsid w:val="00791B97"/>
    <w:rsid w:val="007C1898"/>
    <w:rsid w:val="00937BA3"/>
    <w:rsid w:val="00AC5B42"/>
    <w:rsid w:val="00B156F3"/>
    <w:rsid w:val="00C37877"/>
    <w:rsid w:val="00C56040"/>
    <w:rsid w:val="00CC23DC"/>
    <w:rsid w:val="00CF783F"/>
    <w:rsid w:val="00D00833"/>
    <w:rsid w:val="00D3707B"/>
    <w:rsid w:val="00D61F53"/>
    <w:rsid w:val="00D646FC"/>
    <w:rsid w:val="00DE0A58"/>
    <w:rsid w:val="00F2585F"/>
    <w:rsid w:val="00F4302D"/>
    <w:rsid w:val="00FE1764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5D06"/>
  <w15:chartTrackingRefBased/>
  <w15:docId w15:val="{77A1AED6-7DD1-4F5A-8ED3-28E3279C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F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entalhealth.ca/index.php?m=record&amp;ID=54757" TargetMode="External"/><Relationship Id="rId18" Type="http://schemas.openxmlformats.org/officeDocument/2006/relationships/hyperlink" Target="https://food-guide.canada.ca/en/" TargetMode="External"/><Relationship Id="rId26" Type="http://schemas.openxmlformats.org/officeDocument/2006/relationships/hyperlink" Target="https://www.nshealth.ca/sites/nshealth.ca/files/coping_w_covid19.pdf" TargetMode="External"/><Relationship Id="rId39" Type="http://schemas.openxmlformats.org/officeDocument/2006/relationships/hyperlink" Target="https://www.canada.ca/en/public-health/services/diseases/2019-novel-coronavirus-infection/mental-health.html" TargetMode="External"/><Relationship Id="rId21" Type="http://schemas.openxmlformats.org/officeDocument/2006/relationships/hyperlink" Target="https://www.canada.ca/en/public-health/services/mental-health-wellness-all-ages.html" TargetMode="External"/><Relationship Id="rId34" Type="http://schemas.openxmlformats.org/officeDocument/2006/relationships/hyperlink" Target="https://www150.statcan.gc.ca/t1/tbl1/en/tv.action?pid=1310046501" TargetMode="External"/><Relationship Id="rId42" Type="http://schemas.openxmlformats.org/officeDocument/2006/relationships/hyperlink" Target="https://www.canada.ca/en/public-health/services/protective-risk-factors-mental-health.html" TargetMode="External"/><Relationship Id="rId47" Type="http://schemas.openxmlformats.org/officeDocument/2006/relationships/hyperlink" Target="https://www.mentalhealthcommission.ca/English/target-audience/individual" TargetMode="External"/><Relationship Id="rId50" Type="http://schemas.openxmlformats.org/officeDocument/2006/relationships/hyperlink" Target="https://www.who.int/health-topics/mental-health" TargetMode="External"/><Relationship Id="rId7" Type="http://schemas.openxmlformats.org/officeDocument/2006/relationships/hyperlink" Target="https://www.ementalhealth.ca/index.php?m=survey&amp;ID=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.portal.gs/" TargetMode="External"/><Relationship Id="rId29" Type="http://schemas.openxmlformats.org/officeDocument/2006/relationships/hyperlink" Target="https://health-infobase.canada.ca/positive-mental-health/PDFs/PMHSIF-Quick-Stats-Adults-2019.pdf" TargetMode="External"/><Relationship Id="rId11" Type="http://schemas.openxmlformats.org/officeDocument/2006/relationships/hyperlink" Target="https://hr.acadiau.ca/10261.html" TargetMode="External"/><Relationship Id="rId24" Type="http://schemas.openxmlformats.org/officeDocument/2006/relationships/hyperlink" Target="https://www.mentalhealthcommission.ca/sites/default/files/2018-12/mens_mental_health_one_page_eng.pdf" TargetMode="External"/><Relationship Id="rId32" Type="http://schemas.openxmlformats.org/officeDocument/2006/relationships/hyperlink" Target="https://mentalhealthcommission.ca/English" TargetMode="External"/><Relationship Id="rId37" Type="http://schemas.openxmlformats.org/officeDocument/2006/relationships/hyperlink" Target="https://www.camh.ca/en/driving-change/the-crisis-is-real/mental-health-statistics" TargetMode="External"/><Relationship Id="rId40" Type="http://schemas.openxmlformats.org/officeDocument/2006/relationships/hyperlink" Target="https://www.canada.ca/en/public-health/services/mental-health-workplace.html" TargetMode="External"/><Relationship Id="rId45" Type="http://schemas.openxmlformats.org/officeDocument/2006/relationships/hyperlink" Target="https://www.ccohs.ca/oshanswers/psychosocial/mentalhealth_conversations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ementalhealth.ca/index.php?m=survey&amp;ID=20" TargetMode="External"/><Relationship Id="rId10" Type="http://schemas.openxmlformats.org/officeDocument/2006/relationships/hyperlink" Target="https://hr.acadiau.ca/benefits/health-wellness.html" TargetMode="External"/><Relationship Id="rId19" Type="http://schemas.openxmlformats.org/officeDocument/2006/relationships/hyperlink" Target="https://novascotia.ca/mental-health-and-wellbeing/" TargetMode="External"/><Relationship Id="rId31" Type="http://schemas.openxmlformats.org/officeDocument/2006/relationships/hyperlink" Target="https://cmha.ca/blogs/mental-health-what-is-it-really" TargetMode="External"/><Relationship Id="rId44" Type="http://schemas.openxmlformats.org/officeDocument/2006/relationships/hyperlink" Target="https://www.canada.ca/en/public-health/topics/mental-health-wellness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entalhealth.ca/index.php?m=surveyList&amp;age_category=2" TargetMode="External"/><Relationship Id="rId14" Type="http://schemas.openxmlformats.org/officeDocument/2006/relationships/hyperlink" Target="http://www.novascotia.ca/help" TargetMode="External"/><Relationship Id="rId22" Type="http://schemas.openxmlformats.org/officeDocument/2006/relationships/hyperlink" Target="https://www.ccohs.ca/topics/wellness/mentalhealth/" TargetMode="External"/><Relationship Id="rId27" Type="http://schemas.openxmlformats.org/officeDocument/2006/relationships/hyperlink" Target="https://homewood-production.s3.amazonaws.com/redactor/28958-7gev7y.pdf" TargetMode="External"/><Relationship Id="rId30" Type="http://schemas.openxmlformats.org/officeDocument/2006/relationships/hyperlink" Target="https://ca.portal.gs/about/" TargetMode="External"/><Relationship Id="rId35" Type="http://schemas.openxmlformats.org/officeDocument/2006/relationships/hyperlink" Target="https://www150.statcan.gc.ca/t1/tbl1/en/tv.action?pid=1310009603" TargetMode="External"/><Relationship Id="rId43" Type="http://schemas.openxmlformats.org/officeDocument/2006/relationships/hyperlink" Target="https://www.canada.ca/en/public-health/topics/improving-your-mental-health.html" TargetMode="External"/><Relationship Id="rId48" Type="http://schemas.openxmlformats.org/officeDocument/2006/relationships/hyperlink" Target="https://www.mentalhealthcommission.ca/sites/default/files/2018-11/Overview_of_Mental_Health_Data_in_Canada.pdf" TargetMode="External"/><Relationship Id="rId8" Type="http://schemas.openxmlformats.org/officeDocument/2006/relationships/hyperlink" Target="https://www.heretohelp.bc.ca/screening/online/?screen=wellbeing" TargetMode="External"/><Relationship Id="rId51" Type="http://schemas.openxmlformats.org/officeDocument/2006/relationships/hyperlink" Target="https://www.who.int/teams/mental-health-and-substance-use/covid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entalhealthns.ca/find-support" TargetMode="External"/><Relationship Id="rId17" Type="http://schemas.openxmlformats.org/officeDocument/2006/relationships/hyperlink" Target="https://cbpp-pcpe.phac-aspc.gc.ca/interventions/search-interventions/" TargetMode="External"/><Relationship Id="rId25" Type="http://schemas.openxmlformats.org/officeDocument/2006/relationships/hyperlink" Target="https://moodle8.camhx.ca/moodle/course/view.php?id=7" TargetMode="External"/><Relationship Id="rId33" Type="http://schemas.openxmlformats.org/officeDocument/2006/relationships/hyperlink" Target="https://www150.statcan.gc.ca/n1/pub/82-625-x/2019001/article/00011-eng.htm" TargetMode="External"/><Relationship Id="rId38" Type="http://schemas.openxmlformats.org/officeDocument/2006/relationships/hyperlink" Target="https://www.canada.ca/en/public-health/services/about-mental-health.html" TargetMode="External"/><Relationship Id="rId46" Type="http://schemas.openxmlformats.org/officeDocument/2006/relationships/hyperlink" Target="https://www.ccohs.ca/oshanswers/psychosocial/mentalhealth_intro.html" TargetMode="External"/><Relationship Id="rId20" Type="http://schemas.openxmlformats.org/officeDocument/2006/relationships/hyperlink" Target="https://www.canada.ca/en/health-canada/services/food-nutrition/healthy-eating/covid-19.html" TargetMode="External"/><Relationship Id="rId41" Type="http://schemas.openxmlformats.org/officeDocument/2006/relationships/hyperlink" Target="https://www.canada.ca/en/public-health/services/promoting-positive-mental-healt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entalhealth.ca/index.php?m=survey&amp;ID=26" TargetMode="External"/><Relationship Id="rId15" Type="http://schemas.openxmlformats.org/officeDocument/2006/relationships/hyperlink" Target="https://app.mindwellu.com/novascotia" TargetMode="External"/><Relationship Id="rId23" Type="http://schemas.openxmlformats.org/officeDocument/2006/relationships/hyperlink" Target="https://www.heretohelp.bc.ca/infosheet/tips-for-good-mental-health" TargetMode="External"/><Relationship Id="rId28" Type="http://schemas.openxmlformats.org/officeDocument/2006/relationships/hyperlink" Target="https://www.ccohs.ca/healthyminds/tools/" TargetMode="External"/><Relationship Id="rId36" Type="http://schemas.openxmlformats.org/officeDocument/2006/relationships/hyperlink" Target="https://www.beyondblue.org.au/the-facts/what-is-mental-health" TargetMode="External"/><Relationship Id="rId49" Type="http://schemas.openxmlformats.org/officeDocument/2006/relationships/hyperlink" Target="https://www.psycom.net/quizz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Caroliina Landry</dc:creator>
  <cp:keywords/>
  <dc:description/>
  <cp:lastModifiedBy>Caroliina Landry</cp:lastModifiedBy>
  <cp:revision>13</cp:revision>
  <dcterms:created xsi:type="dcterms:W3CDTF">2021-01-31T20:05:00Z</dcterms:created>
  <dcterms:modified xsi:type="dcterms:W3CDTF">2021-02-01T18:17:00Z</dcterms:modified>
</cp:coreProperties>
</file>