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07840" w14:textId="77777777" w:rsidR="007210F2" w:rsidRDefault="007210F2" w:rsidP="007210F2">
      <w:pPr>
        <w:jc w:val="center"/>
      </w:pPr>
      <w:bookmarkStart w:id="0" w:name="_GoBack"/>
      <w:bookmarkEnd w:id="0"/>
      <w:r>
        <w:t>JOHSC Minutes</w:t>
      </w:r>
    </w:p>
    <w:p w14:paraId="04422770" w14:textId="77777777" w:rsidR="003131E3" w:rsidRDefault="00B37908" w:rsidP="007210F2">
      <w:pPr>
        <w:jc w:val="center"/>
      </w:pPr>
      <w:r>
        <w:t>Nov 15, 2017</w:t>
      </w:r>
      <w:r w:rsidR="007210F2">
        <w:t xml:space="preserve"> 09:30-10:30</w:t>
      </w:r>
    </w:p>
    <w:p w14:paraId="78EFB4A6" w14:textId="77777777" w:rsidR="007210F2" w:rsidRDefault="007210F2" w:rsidP="007210F2">
      <w:pPr>
        <w:jc w:val="center"/>
      </w:pPr>
      <w:r>
        <w:t>Divinity College Boardroom</w:t>
      </w:r>
    </w:p>
    <w:p w14:paraId="1EF230A7" w14:textId="77777777" w:rsidR="00B37908" w:rsidRDefault="00B37908" w:rsidP="007210F2">
      <w:pPr>
        <w:jc w:val="center"/>
      </w:pPr>
    </w:p>
    <w:p w14:paraId="4C414352" w14:textId="77777777" w:rsidR="00B37908" w:rsidRDefault="00B37908"/>
    <w:p w14:paraId="7EC073A8" w14:textId="77777777" w:rsidR="00B37908" w:rsidRDefault="00B37908">
      <w:r>
        <w:t>Present:</w:t>
      </w:r>
      <w:r>
        <w:tab/>
        <w:t>Ann Myers, Co-Chair</w:t>
      </w:r>
    </w:p>
    <w:p w14:paraId="3821F030" w14:textId="77777777" w:rsidR="00B37908" w:rsidRDefault="007210F2">
      <w:r>
        <w:tab/>
      </w:r>
      <w:r>
        <w:tab/>
        <w:t>Nadine Wilson, Safety &amp; Security</w:t>
      </w:r>
    </w:p>
    <w:p w14:paraId="09083A88" w14:textId="77777777" w:rsidR="00B37908" w:rsidRDefault="00B37908">
      <w:r>
        <w:tab/>
      </w:r>
      <w:r>
        <w:tab/>
        <w:t>Chad</w:t>
      </w:r>
      <w:r w:rsidR="007210F2">
        <w:t xml:space="preserve"> Schrader, OH&amp;S Coordinator, Safety &amp; Security</w:t>
      </w:r>
    </w:p>
    <w:p w14:paraId="1BBA25C3" w14:textId="77777777" w:rsidR="00B37908" w:rsidRDefault="00B37908">
      <w:r>
        <w:tab/>
      </w:r>
      <w:r>
        <w:tab/>
        <w:t>Suzanne Stewart</w:t>
      </w:r>
      <w:r w:rsidR="007210F2">
        <w:t xml:space="preserve">, SEIU </w:t>
      </w:r>
    </w:p>
    <w:p w14:paraId="4F475FB6" w14:textId="77777777" w:rsidR="00B37908" w:rsidRDefault="00B37908">
      <w:r>
        <w:tab/>
      </w:r>
      <w:r>
        <w:tab/>
        <w:t>Judy</w:t>
      </w:r>
      <w:r w:rsidR="00302B52">
        <w:t xml:space="preserve"> Noel-Walsh</w:t>
      </w:r>
      <w:r w:rsidR="007210F2">
        <w:t>, AUPAT</w:t>
      </w:r>
    </w:p>
    <w:p w14:paraId="002FB9F7" w14:textId="77777777" w:rsidR="00B37908" w:rsidRDefault="00B37908">
      <w:r>
        <w:tab/>
      </w:r>
      <w:r>
        <w:tab/>
        <w:t>Laura Miller</w:t>
      </w:r>
      <w:r w:rsidR="007210F2">
        <w:t>, Chartwells</w:t>
      </w:r>
    </w:p>
    <w:p w14:paraId="41FDDAF9" w14:textId="77777777" w:rsidR="00B37908" w:rsidRDefault="00B37908">
      <w:r>
        <w:tab/>
      </w:r>
      <w:r>
        <w:tab/>
        <w:t>Derek</w:t>
      </w:r>
      <w:r w:rsidR="007210F2">
        <w:t xml:space="preserve"> Parker, Physical Plant</w:t>
      </w:r>
    </w:p>
    <w:p w14:paraId="42C65CAC" w14:textId="77777777" w:rsidR="00B37908" w:rsidRDefault="00B37908">
      <w:r>
        <w:tab/>
      </w:r>
      <w:r>
        <w:tab/>
        <w:t>Teri Gullon</w:t>
      </w:r>
      <w:r w:rsidR="007210F2">
        <w:t>, AUFA</w:t>
      </w:r>
    </w:p>
    <w:p w14:paraId="4EDE0F05" w14:textId="77777777" w:rsidR="00D84099" w:rsidRDefault="00D84099">
      <w:r>
        <w:tab/>
      </w:r>
      <w:r>
        <w:tab/>
        <w:t>Sue Conlan</w:t>
      </w:r>
      <w:r w:rsidR="007210F2">
        <w:t>, AUFA</w:t>
      </w:r>
    </w:p>
    <w:p w14:paraId="37F3192B" w14:textId="77777777" w:rsidR="00D84099" w:rsidRDefault="00D84099">
      <w:r>
        <w:tab/>
      </w:r>
      <w:r>
        <w:tab/>
        <w:t>Eveline</w:t>
      </w:r>
      <w:r w:rsidR="007210F2">
        <w:t xml:space="preserve"> DeSchiffart, Divinity College</w:t>
      </w:r>
    </w:p>
    <w:p w14:paraId="0419651C" w14:textId="77777777" w:rsidR="00D84099" w:rsidRDefault="00D84099"/>
    <w:p w14:paraId="5D489885" w14:textId="77777777" w:rsidR="00D84099" w:rsidRDefault="00D84099">
      <w:r>
        <w:t>Regrets:</w:t>
      </w:r>
      <w:r>
        <w:tab/>
        <w:t>James</w:t>
      </w:r>
      <w:r w:rsidR="00302B52">
        <w:t xml:space="preserve"> Sanford</w:t>
      </w:r>
      <w:r w:rsidR="007210F2">
        <w:t>, Co Chair</w:t>
      </w:r>
    </w:p>
    <w:p w14:paraId="45100CBE" w14:textId="77777777" w:rsidR="00D84099" w:rsidRDefault="00D84099">
      <w:r>
        <w:tab/>
      </w:r>
      <w:r>
        <w:tab/>
        <w:t>Richard</w:t>
      </w:r>
      <w:r w:rsidR="00302B52">
        <w:t xml:space="preserve"> Johnson</w:t>
      </w:r>
      <w:r w:rsidR="007210F2">
        <w:t>, Athletics</w:t>
      </w:r>
    </w:p>
    <w:p w14:paraId="13C5BA7B" w14:textId="77777777" w:rsidR="00D84099" w:rsidRDefault="00D84099">
      <w:r>
        <w:tab/>
      </w:r>
      <w:r>
        <w:tab/>
        <w:t>Marcel</w:t>
      </w:r>
      <w:r w:rsidR="007210F2">
        <w:t xml:space="preserve"> Falkenham, Facilities</w:t>
      </w:r>
    </w:p>
    <w:p w14:paraId="238FB1EA" w14:textId="77777777" w:rsidR="00D84099" w:rsidRDefault="00D84099">
      <w:r>
        <w:tab/>
      </w:r>
      <w:r>
        <w:tab/>
        <w:t>Garry</w:t>
      </w:r>
      <w:r w:rsidR="007210F2">
        <w:t xml:space="preserve"> McI</w:t>
      </w:r>
      <w:r w:rsidR="00302B52">
        <w:t>ver</w:t>
      </w:r>
      <w:r w:rsidR="007210F2">
        <w:t>, AUPAT</w:t>
      </w:r>
    </w:p>
    <w:p w14:paraId="5AA91E72" w14:textId="77777777" w:rsidR="00D84099" w:rsidRDefault="00D84099">
      <w:r>
        <w:tab/>
      </w:r>
      <w:r>
        <w:tab/>
        <w:t>Greg D</w:t>
      </w:r>
      <w:r w:rsidR="00302B52">
        <w:t>eveau</w:t>
      </w:r>
      <w:r w:rsidR="007210F2">
        <w:t xml:space="preserve">, AUPAT </w:t>
      </w:r>
    </w:p>
    <w:p w14:paraId="2501DD59" w14:textId="77777777" w:rsidR="007210F2" w:rsidRDefault="007210F2" w:rsidP="007210F2"/>
    <w:p w14:paraId="53956251" w14:textId="77777777" w:rsidR="00D84099" w:rsidRDefault="007210F2" w:rsidP="007210F2">
      <w:pPr>
        <w:pStyle w:val="ListParagraph"/>
        <w:numPr>
          <w:ilvl w:val="0"/>
          <w:numId w:val="1"/>
        </w:numPr>
        <w:jc w:val="both"/>
      </w:pPr>
      <w:r>
        <w:t>Called to Order 9:36</w:t>
      </w:r>
    </w:p>
    <w:p w14:paraId="24E9A61A" w14:textId="77777777" w:rsidR="007210F2" w:rsidRDefault="007210F2"/>
    <w:p w14:paraId="329603C5" w14:textId="77777777" w:rsidR="00D84099" w:rsidRDefault="00D84099" w:rsidP="007210F2">
      <w:pPr>
        <w:pStyle w:val="ListParagraph"/>
        <w:numPr>
          <w:ilvl w:val="0"/>
          <w:numId w:val="1"/>
        </w:numPr>
      </w:pPr>
      <w:r>
        <w:t>Past minutes could not be approved as there was no quorum</w:t>
      </w:r>
    </w:p>
    <w:p w14:paraId="401B6B9E" w14:textId="77777777" w:rsidR="00D84099" w:rsidRDefault="00D84099"/>
    <w:p w14:paraId="76FC5813" w14:textId="77777777" w:rsidR="00D84099" w:rsidRDefault="00D84099" w:rsidP="007210F2">
      <w:pPr>
        <w:pStyle w:val="ListParagraph"/>
        <w:numPr>
          <w:ilvl w:val="0"/>
          <w:numId w:val="1"/>
        </w:numPr>
      </w:pPr>
      <w:r>
        <w:t>Approval of agenda</w:t>
      </w:r>
    </w:p>
    <w:p w14:paraId="49CBBC46" w14:textId="77777777" w:rsidR="00D84099" w:rsidRDefault="00D84099"/>
    <w:p w14:paraId="2802AE82" w14:textId="77777777" w:rsidR="00D84099" w:rsidRDefault="00D84099" w:rsidP="007210F2">
      <w:pPr>
        <w:pStyle w:val="ListParagraph"/>
        <w:numPr>
          <w:ilvl w:val="0"/>
          <w:numId w:val="1"/>
        </w:numPr>
      </w:pPr>
      <w:r>
        <w:t>Business Arising</w:t>
      </w:r>
    </w:p>
    <w:p w14:paraId="09ED8C58" w14:textId="77777777" w:rsidR="007210F2" w:rsidRDefault="007210F2" w:rsidP="007210F2"/>
    <w:p w14:paraId="792DBAA5" w14:textId="77777777" w:rsidR="007210F2" w:rsidRDefault="007210F2" w:rsidP="007210F2">
      <w:r>
        <w:t xml:space="preserve">AUFA Representative. James was not in attendance so could not confirm Brian Wilsons interest in being the Alternate AUFA Rep to replace Sue when on sabbatical. </w:t>
      </w:r>
    </w:p>
    <w:p w14:paraId="6A5E525C" w14:textId="77777777" w:rsidR="007210F2" w:rsidRDefault="007210F2" w:rsidP="007210F2"/>
    <w:p w14:paraId="3F8A8E88" w14:textId="77777777" w:rsidR="00D84099" w:rsidRDefault="007210F2" w:rsidP="007210F2">
      <w:r>
        <w:t xml:space="preserve">Propane Tanks. </w:t>
      </w:r>
      <w:r w:rsidR="008F33DE">
        <w:t xml:space="preserve">Chad reported that he and Marcel had met to discuss costs for a security camera at Wheelock to cover the propane tanks. The original quote received was quite high for a </w:t>
      </w:r>
      <w:r w:rsidR="000B7EC5">
        <w:t xml:space="preserve">static camera. A second quote was given that was reasonable. Marcel, Chartwells and OHS will split the cost of the equipment and installation. Tony Sheffield, electrican is preparing a quote for this install. </w:t>
      </w:r>
      <w:r w:rsidR="00302B52">
        <w:t>Laura reported that Chartwells have concerns around the securi</w:t>
      </w:r>
      <w:r w:rsidR="000B7EC5">
        <w:t>ty in the parking lot and have money</w:t>
      </w:r>
      <w:r w:rsidR="00302B52">
        <w:t xml:space="preserve"> available to get cameras that w</w:t>
      </w:r>
      <w:r w:rsidR="000B7EC5">
        <w:t xml:space="preserve">ill cover the entire area; such as a pan tilt zoom. </w:t>
      </w:r>
    </w:p>
    <w:p w14:paraId="418ABB97" w14:textId="77777777" w:rsidR="000B7EC5" w:rsidRDefault="000B7EC5" w:rsidP="007210F2"/>
    <w:p w14:paraId="024B74F0" w14:textId="77777777" w:rsidR="000B7EC5" w:rsidRDefault="000B7EC5" w:rsidP="007210F2">
      <w:r>
        <w:t>Sharepoint. James and Greg both absent. Will follow up with this at next scheduled meeting.</w:t>
      </w:r>
    </w:p>
    <w:p w14:paraId="23D1CFF0" w14:textId="77777777" w:rsidR="000B7EC5" w:rsidRDefault="000B7EC5" w:rsidP="007210F2"/>
    <w:p w14:paraId="4322FF3C" w14:textId="77777777" w:rsidR="00302B52" w:rsidRDefault="000B7EC5">
      <w:r>
        <w:lastRenderedPageBreak/>
        <w:t xml:space="preserve">Membership. </w:t>
      </w:r>
      <w:r w:rsidR="00302B52">
        <w:t xml:space="preserve">Judy reported that she and James had a conversation about a new AUPAT </w:t>
      </w:r>
      <w:r w:rsidR="00172C26">
        <w:t>rep for JOHSC but nothing confirmed yet.</w:t>
      </w:r>
      <w:r>
        <w:t xml:space="preserve"> AUPAT group to meet to nominate two new representatives. In the meantime, Judy and Greg will remain on the Committee. </w:t>
      </w:r>
    </w:p>
    <w:p w14:paraId="30A6717F" w14:textId="77777777" w:rsidR="00172C26" w:rsidRDefault="00172C26"/>
    <w:p w14:paraId="7C5CE0A9" w14:textId="77777777" w:rsidR="00172C26" w:rsidRDefault="000B7EC5">
      <w:r>
        <w:t xml:space="preserve">Sharps. Patrick and James absent. Did not get together since last meeting. Will take a look at the policies other Universities have in place; such as Dalhousie, St FX and UNB. </w:t>
      </w:r>
      <w:r w:rsidR="002A2FFD">
        <w:t xml:space="preserve"> </w:t>
      </w:r>
      <w:r>
        <w:t xml:space="preserve">It is suggested that the Medical Centre be the centralized area for this and a policy drafted outlining the requirements. </w:t>
      </w:r>
      <w:r w:rsidR="0076336D">
        <w:t>James and Patrick need to follow up and propose policy</w:t>
      </w:r>
      <w:r>
        <w:t>.</w:t>
      </w:r>
    </w:p>
    <w:p w14:paraId="1223B732" w14:textId="77777777" w:rsidR="0076336D" w:rsidRDefault="0076336D"/>
    <w:p w14:paraId="7F37C01E" w14:textId="77777777" w:rsidR="0076336D" w:rsidRDefault="0076336D">
      <w:r>
        <w:t>Ergo</w:t>
      </w:r>
      <w:r w:rsidR="000B7EC5">
        <w:t xml:space="preserve">nomic Assessments – Kelsey Brumm, New Ergonomics Consultant, was scheduled to meet with Chad to complete assessment needs for several departments; however, the meeting was postponed. Another will be scheduled. </w:t>
      </w:r>
      <w:r w:rsidR="004344E3">
        <w:t xml:space="preserve"> </w:t>
      </w:r>
    </w:p>
    <w:p w14:paraId="18D23FA1" w14:textId="77777777" w:rsidR="004344E3" w:rsidRDefault="004344E3"/>
    <w:p w14:paraId="54DFB95C" w14:textId="77777777" w:rsidR="002670CF" w:rsidRDefault="002670CF">
      <w:r>
        <w:t>New Business</w:t>
      </w:r>
      <w:r w:rsidR="000B7EC5">
        <w:t>.</w:t>
      </w:r>
    </w:p>
    <w:p w14:paraId="25D6EF44" w14:textId="77777777" w:rsidR="000B7EC5" w:rsidRDefault="000B7EC5"/>
    <w:p w14:paraId="41A5CC4F" w14:textId="77777777" w:rsidR="009C3CDA" w:rsidRDefault="000B7EC5" w:rsidP="009C3CDA">
      <w:r>
        <w:t xml:space="preserve">First Aid. The second 2-day Standard First Aid Course is currently taking place on Campus. Of 25 available spaces; 12 Acadia employees are in attendance, 2 Chartwells employees in attendance. </w:t>
      </w:r>
      <w:r w:rsidR="009C3CDA">
        <w:t>There seems to be an issue with commitment of staff to attend once signed up.</w:t>
      </w:r>
    </w:p>
    <w:p w14:paraId="109BCCEB" w14:textId="77777777" w:rsidR="009C3CDA" w:rsidRDefault="009C3CDA" w:rsidP="009C3CDA">
      <w:r>
        <w:t xml:space="preserve">Chad suggested offering a 1 day emergency course in February during Reading Week. It was also suggested that rather than allowing individuals to register, the commitment should come from the head of the departments. Each Department allowing one or two staff to sign up. Will meet with Patrick to confirm this. </w:t>
      </w:r>
    </w:p>
    <w:p w14:paraId="4410FB28" w14:textId="77777777" w:rsidR="000B7EC5" w:rsidRDefault="000B7EC5"/>
    <w:p w14:paraId="5A8018AD" w14:textId="77777777" w:rsidR="009C3CDA" w:rsidRDefault="009C3CDA" w:rsidP="009C3CDA">
      <w:r>
        <w:t xml:space="preserve">Planned Power Outage. </w:t>
      </w:r>
      <w:r w:rsidR="008746AF">
        <w:t xml:space="preserve">Scheduled </w:t>
      </w:r>
      <w:r w:rsidR="009C3811">
        <w:t>for November 11</w:t>
      </w:r>
      <w:r w:rsidR="009C3811" w:rsidRPr="009C3811">
        <w:rPr>
          <w:vertAlign w:val="superscript"/>
        </w:rPr>
        <w:t>th</w:t>
      </w:r>
      <w:r w:rsidR="009C3811">
        <w:t xml:space="preserve"> </w:t>
      </w:r>
      <w:r w:rsidR="008746AF">
        <w:t xml:space="preserve">in order to complete work on the back up line which was not functional. Acadia has a power sub station  with ½ power lines running under ground and ½ running above. There is a main feeder line and a back up line.  Currently the Campus is only running on the main line and there is no alternative. If this were to go fail, all buildings on campus would be affected. This is why the work was being done. </w:t>
      </w:r>
      <w:r>
        <w:t xml:space="preserve">Power </w:t>
      </w:r>
      <w:r w:rsidR="008746AF">
        <w:t xml:space="preserve">was back on by 7:30 pm. However, in the middle of the </w:t>
      </w:r>
      <w:r>
        <w:t>work</w:t>
      </w:r>
      <w:r w:rsidR="008746AF">
        <w:t>; crews (to include Nova Scotia Power, Black &amp; Mac and Physical Plant) they discovered a toonie size hole in the main feeder line so this had to be fixed ASAP. The back up line will have to be done at another time where a planned outage can occur with the least amount of impact on campus. Scheduled for Christmas break.</w:t>
      </w:r>
      <w:r>
        <w:t xml:space="preserve"> More planned outages and upgrades planned for future.</w:t>
      </w:r>
    </w:p>
    <w:p w14:paraId="7F3F9B4E" w14:textId="77777777" w:rsidR="009C3CDA" w:rsidRDefault="009C3CDA" w:rsidP="009C3CDA"/>
    <w:p w14:paraId="46360635" w14:textId="77777777" w:rsidR="009C3CDA" w:rsidRDefault="009C3CDA" w:rsidP="009C3CDA">
      <w:r>
        <w:t>Fire Marshall</w:t>
      </w:r>
      <w:r w:rsidR="00F770E0">
        <w:t xml:space="preserve">. </w:t>
      </w:r>
      <w:r>
        <w:t xml:space="preserve"> </w:t>
      </w:r>
      <w:r w:rsidR="00F770E0">
        <w:t xml:space="preserve">The fire marshall scheduled a meeting for January 10 2018 to inspect the Student Union Building to ensure the ASU is in compliance with Code. Chad to work with Ian Morrison. </w:t>
      </w:r>
    </w:p>
    <w:p w14:paraId="2198F74C" w14:textId="77777777" w:rsidR="009C3CDA" w:rsidRDefault="009C3CDA" w:rsidP="009C3CDA"/>
    <w:p w14:paraId="0453E280" w14:textId="77777777" w:rsidR="00C24FFF" w:rsidRDefault="00C24FFF"/>
    <w:p w14:paraId="2124EB58" w14:textId="77777777" w:rsidR="00F770E0" w:rsidRDefault="00F770E0"/>
    <w:p w14:paraId="20655434" w14:textId="77777777" w:rsidR="00F770E0" w:rsidRDefault="00F770E0"/>
    <w:p w14:paraId="6A5C226F" w14:textId="77777777" w:rsidR="00F770E0" w:rsidRDefault="00F770E0"/>
    <w:p w14:paraId="6BA1EA77" w14:textId="77777777" w:rsidR="00F770E0" w:rsidRDefault="00F770E0"/>
    <w:p w14:paraId="3DACD7E2" w14:textId="77777777" w:rsidR="00F770E0" w:rsidRDefault="00F770E0"/>
    <w:p w14:paraId="2AE2CE4C" w14:textId="77777777" w:rsidR="00F770E0" w:rsidRDefault="00F770E0"/>
    <w:p w14:paraId="5A11013D" w14:textId="77777777" w:rsidR="00C24FFF" w:rsidRDefault="00C24FFF">
      <w:r>
        <w:lastRenderedPageBreak/>
        <w:t>Incident Reports</w:t>
      </w:r>
    </w:p>
    <w:p w14:paraId="596973E0" w14:textId="77777777" w:rsidR="00F770E0" w:rsidRDefault="00F770E0"/>
    <w:p w14:paraId="3D8F35BC" w14:textId="77777777" w:rsidR="00C24FFF" w:rsidRDefault="00F770E0">
      <w:r>
        <w:t>Pest infestation at Student R</w:t>
      </w:r>
      <w:r w:rsidR="00C24FFF">
        <w:t>esource</w:t>
      </w:r>
      <w:r>
        <w:t xml:space="preserve"> Centre – P</w:t>
      </w:r>
      <w:r w:rsidR="00C24FFF">
        <w:t>hys</w:t>
      </w:r>
      <w:r>
        <w:t>ical Plant has patched up holes and E</w:t>
      </w:r>
      <w:r w:rsidR="00C24FFF">
        <w:t xml:space="preserve">colab </w:t>
      </w:r>
      <w:r>
        <w:t xml:space="preserve">sealed outside perimeter and </w:t>
      </w:r>
      <w:r w:rsidR="00C24FFF">
        <w:t>will be dealing with the rodents</w:t>
      </w:r>
    </w:p>
    <w:p w14:paraId="3A0D5393" w14:textId="77777777" w:rsidR="00C24FFF" w:rsidRDefault="00C24FFF"/>
    <w:p w14:paraId="2C4C05EC" w14:textId="77777777" w:rsidR="00C24FFF" w:rsidRDefault="00F770E0">
      <w:r>
        <w:t>Cut finger on broken beaker in C</w:t>
      </w:r>
      <w:r w:rsidR="00E34413">
        <w:t>hem</w:t>
      </w:r>
      <w:r>
        <w:t xml:space="preserve">istry. First Aid applied. </w:t>
      </w:r>
    </w:p>
    <w:p w14:paraId="7B8BE833" w14:textId="77777777" w:rsidR="00E34413" w:rsidRDefault="00E34413"/>
    <w:p w14:paraId="4157F8F1" w14:textId="77777777" w:rsidR="00E34413" w:rsidRDefault="00F770E0">
      <w:r>
        <w:t>Fall at 24 Highland. N</w:t>
      </w:r>
      <w:r w:rsidR="00E34413">
        <w:t>ew stairs with railings</w:t>
      </w:r>
      <w:r>
        <w:t xml:space="preserve"> and cement pad built and now to code.</w:t>
      </w:r>
    </w:p>
    <w:p w14:paraId="66F61EAC" w14:textId="77777777" w:rsidR="00E34413" w:rsidRDefault="00E34413"/>
    <w:p w14:paraId="0B03A69F" w14:textId="77777777" w:rsidR="00E34413" w:rsidRDefault="00E34413">
      <w:r>
        <w:t>Pathway between E</w:t>
      </w:r>
      <w:r w:rsidR="00F770E0">
        <w:t>aton H</w:t>
      </w:r>
      <w:r>
        <w:t>ouse and Ro</w:t>
      </w:r>
      <w:r w:rsidR="00F770E0">
        <w:t>y J</w:t>
      </w:r>
      <w:r>
        <w:t>o</w:t>
      </w:r>
      <w:r w:rsidR="00F770E0">
        <w:t>drey. S</w:t>
      </w:r>
      <w:r>
        <w:t>lip hazard due to heavy rain</w:t>
      </w:r>
      <w:r w:rsidR="00F770E0">
        <w:t xml:space="preserve"> washing out gravel. Area cleaned up and levelled out. </w:t>
      </w:r>
    </w:p>
    <w:p w14:paraId="261BD816" w14:textId="77777777" w:rsidR="00E34413" w:rsidRDefault="00E34413"/>
    <w:p w14:paraId="153D91EC" w14:textId="77777777" w:rsidR="00E34413" w:rsidRDefault="00F770E0">
      <w:r>
        <w:t>While conducting a fire d</w:t>
      </w:r>
      <w:r w:rsidR="00E34413">
        <w:t xml:space="preserve">rill </w:t>
      </w:r>
      <w:r>
        <w:t>at Wheelock was brought to Chads attention that one of the taps would not turn off and s</w:t>
      </w:r>
      <w:r w:rsidR="00E34413">
        <w:t xml:space="preserve">calding </w:t>
      </w:r>
      <w:r>
        <w:t>hot water was dripping out. Reported to Physical Plant and it was fixed.</w:t>
      </w:r>
    </w:p>
    <w:p w14:paraId="7613BA9C" w14:textId="77777777" w:rsidR="00F770E0" w:rsidRDefault="00F770E0"/>
    <w:p w14:paraId="6DEAF57F" w14:textId="77777777" w:rsidR="00E34413" w:rsidRDefault="00F770E0" w:rsidP="00F770E0">
      <w:r>
        <w:t>R</w:t>
      </w:r>
      <w:r w:rsidR="00E34413">
        <w:t>aised grate</w:t>
      </w:r>
      <w:r>
        <w:t xml:space="preserve"> at Emmerson east exit. Slip and Fall hazard. Physical Plant </w:t>
      </w:r>
      <w:r w:rsidR="00E34413">
        <w:t>repaired</w:t>
      </w:r>
    </w:p>
    <w:p w14:paraId="69D8E8AB" w14:textId="77777777" w:rsidR="00E34413" w:rsidRDefault="00E34413"/>
    <w:p w14:paraId="4162D8BD" w14:textId="5CD083EB" w:rsidR="00E34413" w:rsidRDefault="00E34413">
      <w:r>
        <w:t>Rol</w:t>
      </w:r>
      <w:r w:rsidR="00F770E0">
        <w:t xml:space="preserve">led ankle outside of Wheelock along Horton Avenue. </w:t>
      </w:r>
      <w:r w:rsidR="00B61E68">
        <w:t>Ex</w:t>
      </w:r>
      <w:r w:rsidR="00B34215">
        <w:t>a</w:t>
      </w:r>
      <w:r w:rsidR="00B61E68">
        <w:t>c</w:t>
      </w:r>
      <w:r w:rsidR="00B34215">
        <w:t xml:space="preserve">t location of fall not reported but an area that looked uneven was repaired. </w:t>
      </w:r>
    </w:p>
    <w:p w14:paraId="0821A4BA" w14:textId="77777777" w:rsidR="00E34413" w:rsidRDefault="00E34413"/>
    <w:p w14:paraId="0DB933CA" w14:textId="77777777" w:rsidR="00E34413" w:rsidRDefault="00771117">
      <w:r>
        <w:t>Leaves co</w:t>
      </w:r>
      <w:r w:rsidR="00B34215">
        <w:t>vering stairs at KCIC were cleaned up.</w:t>
      </w:r>
    </w:p>
    <w:p w14:paraId="1504730C" w14:textId="77777777" w:rsidR="00771117" w:rsidRDefault="00771117"/>
    <w:p w14:paraId="66BE62B5" w14:textId="77777777" w:rsidR="00771117" w:rsidRDefault="00771117">
      <w:r>
        <w:t>Ambula</w:t>
      </w:r>
      <w:r w:rsidR="00B34215">
        <w:t xml:space="preserve">nce incident at Atom A (Minor hockey). Player was crossed checked into boards. Transported to hospital via Ambulance. Hockey Coach </w:t>
      </w:r>
      <w:r>
        <w:t>is requesting that</w:t>
      </w:r>
      <w:r w:rsidR="00B34215">
        <w:t xml:space="preserve"> there be a backboard on site; Chad and Rich Johnston met and feel it is a risk to Acadia and to potential injured parties to have people who are not </w:t>
      </w:r>
      <w:r>
        <w:t>are properly trained</w:t>
      </w:r>
      <w:r w:rsidR="00B34215">
        <w:t xml:space="preserve"> to move an injured person or use a backboard. Best to wait for emergency services personnel.</w:t>
      </w:r>
    </w:p>
    <w:p w14:paraId="30DDA14E" w14:textId="77777777" w:rsidR="00F770E0" w:rsidRDefault="00F770E0"/>
    <w:p w14:paraId="34825936" w14:textId="78B67991" w:rsidR="00CE0328" w:rsidRDefault="00CE0328">
      <w:r>
        <w:t>Summary of Actions</w:t>
      </w:r>
    </w:p>
    <w:p w14:paraId="07A532AE" w14:textId="77777777" w:rsidR="00B34215" w:rsidRDefault="00B34215"/>
    <w:p w14:paraId="6795EA51" w14:textId="77777777" w:rsidR="0006681C" w:rsidRDefault="0006681C">
      <w:r>
        <w:t>James and Patrick meet to review policies around sharps</w:t>
      </w:r>
    </w:p>
    <w:p w14:paraId="7D4B0C99" w14:textId="77777777" w:rsidR="00B34215" w:rsidRDefault="00B34215"/>
    <w:p w14:paraId="432F4E5B" w14:textId="77777777" w:rsidR="0006681C" w:rsidRDefault="00B34215">
      <w:r>
        <w:t>James to f</w:t>
      </w:r>
      <w:r w:rsidR="0006681C">
        <w:t>ollow up with Brian Wilson as AUFA JOHSC rep alternate</w:t>
      </w:r>
    </w:p>
    <w:p w14:paraId="08DDCDCE" w14:textId="77777777" w:rsidR="00B34215" w:rsidRDefault="00B34215"/>
    <w:p w14:paraId="402D1C05" w14:textId="77777777" w:rsidR="0006681C" w:rsidRDefault="00B34215">
      <w:r>
        <w:t>Patrick and Marcel to review qu</w:t>
      </w:r>
      <w:r w:rsidR="0006681C">
        <w:t>otes for cameras</w:t>
      </w:r>
    </w:p>
    <w:p w14:paraId="1D98D0E6" w14:textId="77777777" w:rsidR="00B34215" w:rsidRDefault="00B34215"/>
    <w:p w14:paraId="0A92BC4F" w14:textId="77777777" w:rsidR="0006681C" w:rsidRDefault="00B34215">
      <w:r>
        <w:t>James to talk to G</w:t>
      </w:r>
      <w:r w:rsidR="0006681C">
        <w:t>reg about sharepoint</w:t>
      </w:r>
    </w:p>
    <w:p w14:paraId="3A4ED161" w14:textId="77777777" w:rsidR="00B34215" w:rsidRDefault="00B34215"/>
    <w:p w14:paraId="7CC3564B" w14:textId="77777777" w:rsidR="0006681C" w:rsidRDefault="0006681C">
      <w:r>
        <w:t>AUPAT rep to replace Greg and Judy</w:t>
      </w:r>
    </w:p>
    <w:p w14:paraId="6CD27633" w14:textId="77777777" w:rsidR="0006681C" w:rsidRDefault="0006681C"/>
    <w:p w14:paraId="6B6340EC" w14:textId="77777777" w:rsidR="00B61E68" w:rsidRDefault="00B61E68"/>
    <w:p w14:paraId="7D3A1A7C" w14:textId="77777777" w:rsidR="00B61E68" w:rsidRDefault="00B61E68"/>
    <w:p w14:paraId="435895C1" w14:textId="77777777" w:rsidR="00B61E68" w:rsidRDefault="00B61E68"/>
    <w:p w14:paraId="5ECA4CC4" w14:textId="39170647" w:rsidR="0006681C" w:rsidRDefault="00B34215">
      <w:r>
        <w:lastRenderedPageBreak/>
        <w:t>Adjourned 10:29</w:t>
      </w:r>
      <w:r w:rsidR="0006681C">
        <w:t xml:space="preserve"> a.m.</w:t>
      </w:r>
    </w:p>
    <w:p w14:paraId="74AA9D32" w14:textId="77777777" w:rsidR="00B224C5" w:rsidRDefault="00B224C5"/>
    <w:p w14:paraId="791D6B9E" w14:textId="7225D63C" w:rsidR="00B224C5" w:rsidRDefault="00B61E68">
      <w:r>
        <w:t>Next meeting</w:t>
      </w:r>
      <w:r w:rsidR="00B224C5">
        <w:t xml:space="preserve"> TBD.</w:t>
      </w:r>
      <w:r>
        <w:t xml:space="preserve"> Where the last 2 meetings have been without quorum, Ann to discuss with James</w:t>
      </w:r>
    </w:p>
    <w:p w14:paraId="11EFD86B" w14:textId="77777777" w:rsidR="00E34413" w:rsidRDefault="00E34413"/>
    <w:p w14:paraId="394E32D9" w14:textId="77777777" w:rsidR="00E34413" w:rsidRDefault="00E34413"/>
    <w:p w14:paraId="08018E98" w14:textId="77777777" w:rsidR="002670CF" w:rsidRDefault="002670CF"/>
    <w:p w14:paraId="3EC815F1" w14:textId="77777777" w:rsidR="002670CF" w:rsidRDefault="002670CF"/>
    <w:p w14:paraId="1CFE8549" w14:textId="77777777" w:rsidR="004344E3" w:rsidRDefault="004344E3"/>
    <w:p w14:paraId="6B4C06FA" w14:textId="77777777" w:rsidR="00172C26" w:rsidRDefault="00172C26"/>
    <w:p w14:paraId="5EB48D45" w14:textId="77777777" w:rsidR="00172C26" w:rsidRDefault="00172C26"/>
    <w:p w14:paraId="4F9C71FF" w14:textId="77777777" w:rsidR="00302B52" w:rsidRDefault="00302B52"/>
    <w:sectPr w:rsidR="00302B52" w:rsidSect="00AA55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13CBC"/>
    <w:multiLevelType w:val="hybridMultilevel"/>
    <w:tmpl w:val="C46A9F9A"/>
    <w:lvl w:ilvl="0" w:tplc="AE9C3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F21479"/>
    <w:multiLevelType w:val="hybridMultilevel"/>
    <w:tmpl w:val="95C67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08"/>
    <w:rsid w:val="0006681C"/>
    <w:rsid w:val="000B7EC5"/>
    <w:rsid w:val="00114C9F"/>
    <w:rsid w:val="00172C26"/>
    <w:rsid w:val="002670CF"/>
    <w:rsid w:val="002A2FFD"/>
    <w:rsid w:val="002D1780"/>
    <w:rsid w:val="00302B52"/>
    <w:rsid w:val="003131E3"/>
    <w:rsid w:val="003F73C2"/>
    <w:rsid w:val="004344E3"/>
    <w:rsid w:val="007210F2"/>
    <w:rsid w:val="0076336D"/>
    <w:rsid w:val="00771117"/>
    <w:rsid w:val="007827BE"/>
    <w:rsid w:val="008160CC"/>
    <w:rsid w:val="008746AF"/>
    <w:rsid w:val="008F33DE"/>
    <w:rsid w:val="00944A27"/>
    <w:rsid w:val="00944EA6"/>
    <w:rsid w:val="009C3811"/>
    <w:rsid w:val="009C3CDA"/>
    <w:rsid w:val="00A40A5B"/>
    <w:rsid w:val="00AA5507"/>
    <w:rsid w:val="00B224C5"/>
    <w:rsid w:val="00B34215"/>
    <w:rsid w:val="00B37908"/>
    <w:rsid w:val="00B61E68"/>
    <w:rsid w:val="00BF7D30"/>
    <w:rsid w:val="00C24FFF"/>
    <w:rsid w:val="00CC76EE"/>
    <w:rsid w:val="00CE0328"/>
    <w:rsid w:val="00D84099"/>
    <w:rsid w:val="00DA50B0"/>
    <w:rsid w:val="00E34413"/>
    <w:rsid w:val="00F7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87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Nadine Wilson</cp:lastModifiedBy>
  <cp:revision>2</cp:revision>
  <dcterms:created xsi:type="dcterms:W3CDTF">2018-01-18T15:01:00Z</dcterms:created>
  <dcterms:modified xsi:type="dcterms:W3CDTF">2018-01-18T15:01:00Z</dcterms:modified>
</cp:coreProperties>
</file>